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8A490" w14:textId="77777777" w:rsidR="002A6A1E" w:rsidRDefault="002A6A1E" w:rsidP="000E6FC7">
      <w:pPr>
        <w:jc w:val="center"/>
        <w:rPr>
          <w:rFonts w:ascii="Arial Narrow" w:hAnsi="Arial Narrow"/>
          <w:b/>
          <w:bCs/>
          <w:noProof/>
          <w:sz w:val="28"/>
          <w:szCs w:val="28"/>
          <w:u w:val="single"/>
        </w:rPr>
      </w:pPr>
      <w:r>
        <w:rPr>
          <w:rFonts w:ascii="Arial Narrow" w:hAnsi="Arial Narrow"/>
          <w:b/>
          <w:bCs/>
          <w:noProof/>
          <w:sz w:val="28"/>
          <w:szCs w:val="28"/>
          <w:u w:val="single"/>
        </w:rPr>
        <w:t>PERSONAL DATA PROTECTION ACT</w:t>
      </w:r>
    </w:p>
    <w:p w14:paraId="2555A9FB" w14:textId="06BBF23C" w:rsidR="000E7B0F" w:rsidRPr="00885A80" w:rsidRDefault="00125BC9" w:rsidP="000E6FC7">
      <w:pPr>
        <w:jc w:val="center"/>
        <w:rPr>
          <w:rFonts w:ascii="Arial Narrow" w:hAnsi="Arial Narrow"/>
          <w:b/>
          <w:bCs/>
          <w:sz w:val="28"/>
          <w:szCs w:val="28"/>
          <w:u w:val="single"/>
        </w:rPr>
      </w:pPr>
      <w:r>
        <w:rPr>
          <w:rFonts w:ascii="Arial Narrow" w:hAnsi="Arial Narrow"/>
          <w:b/>
          <w:bCs/>
          <w:noProof/>
          <w:sz w:val="28"/>
          <w:szCs w:val="28"/>
          <w:u w:val="single"/>
        </w:rPr>
        <w:t>CONSENT FORM</w:t>
      </w:r>
    </w:p>
    <w:p w14:paraId="1BE27A4B" w14:textId="4B3BC2B1" w:rsidR="002338A5" w:rsidRDefault="002338A5" w:rsidP="001F284E">
      <w:pPr>
        <w:jc w:val="left"/>
        <w:rPr>
          <w:rFonts w:ascii="Arial Narrow" w:hAnsi="Arial Narrow" w:cs="Arial"/>
          <w:b/>
          <w:sz w:val="24"/>
          <w:szCs w:val="24"/>
        </w:rPr>
      </w:pPr>
    </w:p>
    <w:p w14:paraId="4EA8D62B" w14:textId="77777777" w:rsidR="00AC32D6" w:rsidRDefault="00AC32D6" w:rsidP="001F284E">
      <w:pPr>
        <w:jc w:val="left"/>
        <w:rPr>
          <w:rFonts w:ascii="Arial Narrow" w:hAnsi="Arial Narrow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5E6DF4" w14:paraId="4845A7DE" w14:textId="77777777" w:rsidTr="71DB3F82">
        <w:tc>
          <w:tcPr>
            <w:tcW w:w="3539" w:type="dxa"/>
          </w:tcPr>
          <w:p w14:paraId="795E832F" w14:textId="77777777" w:rsidR="005E6DF4" w:rsidRDefault="005E6DF4" w:rsidP="005C7A62">
            <w:pPr>
              <w:jc w:val="left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Type of Personal Information:</w:t>
            </w:r>
          </w:p>
        </w:tc>
        <w:tc>
          <w:tcPr>
            <w:tcW w:w="6089" w:type="dxa"/>
          </w:tcPr>
          <w:p w14:paraId="39DBA8DF" w14:textId="236A954D" w:rsidR="005E6DF4" w:rsidRDefault="005E6DF4" w:rsidP="71DB3F82">
            <w:pPr>
              <w:jc w:val="left"/>
              <w:rPr>
                <w:rFonts w:ascii="Arial Narrow" w:hAnsi="Arial Narrow" w:cs="Arial"/>
                <w:sz w:val="24"/>
                <w:szCs w:val="24"/>
              </w:rPr>
            </w:pPr>
          </w:p>
          <w:p w14:paraId="3AEA4429" w14:textId="77777777" w:rsidR="005E6DF4" w:rsidRDefault="005E6DF4" w:rsidP="005C7A62">
            <w:pPr>
              <w:jc w:val="left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5E6DF4" w14:paraId="408AE1AE" w14:textId="77777777" w:rsidTr="71DB3F82">
        <w:tc>
          <w:tcPr>
            <w:tcW w:w="3539" w:type="dxa"/>
          </w:tcPr>
          <w:p w14:paraId="3345DAB9" w14:textId="77777777" w:rsidR="005E6DF4" w:rsidRDefault="005E6DF4" w:rsidP="005C7A62">
            <w:pPr>
              <w:jc w:val="left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Name of Entity Receiving Information:</w:t>
            </w:r>
          </w:p>
        </w:tc>
        <w:tc>
          <w:tcPr>
            <w:tcW w:w="6089" w:type="dxa"/>
          </w:tcPr>
          <w:p w14:paraId="27775C58" w14:textId="77777777" w:rsidR="005E6DF4" w:rsidRDefault="005E6DF4" w:rsidP="005C7A62">
            <w:pPr>
              <w:jc w:val="left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75E72BDE" w14:textId="77777777" w:rsidR="00327781" w:rsidRDefault="00327781" w:rsidP="005C7A62">
            <w:pPr>
              <w:jc w:val="left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5E6DF4" w14:paraId="52054461" w14:textId="77777777" w:rsidTr="71DB3F82">
        <w:tc>
          <w:tcPr>
            <w:tcW w:w="3539" w:type="dxa"/>
          </w:tcPr>
          <w:p w14:paraId="2B0097C5" w14:textId="77777777" w:rsidR="005E6DF4" w:rsidRDefault="005E6DF4" w:rsidP="005C7A62">
            <w:pPr>
              <w:jc w:val="left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Purpose of Providing Information:</w:t>
            </w:r>
          </w:p>
        </w:tc>
        <w:tc>
          <w:tcPr>
            <w:tcW w:w="6089" w:type="dxa"/>
          </w:tcPr>
          <w:p w14:paraId="0C19ABBC" w14:textId="77777777" w:rsidR="005E6DF4" w:rsidRDefault="005E6DF4" w:rsidP="00327781">
            <w:pPr>
              <w:jc w:val="left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1C7BBCC3" w14:textId="77777777" w:rsidR="00327781" w:rsidRDefault="00327781" w:rsidP="00327781">
            <w:pPr>
              <w:jc w:val="left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</w:tbl>
    <w:p w14:paraId="3F05A061" w14:textId="77777777" w:rsidR="005E6DF4" w:rsidRDefault="005E6DF4" w:rsidP="00125BC9">
      <w:pPr>
        <w:jc w:val="left"/>
        <w:rPr>
          <w:rFonts w:ascii="Arial Narrow" w:hAnsi="Arial Narrow" w:cs="Arial"/>
          <w:bCs/>
          <w:sz w:val="24"/>
          <w:szCs w:val="24"/>
        </w:rPr>
      </w:pPr>
    </w:p>
    <w:p w14:paraId="12644AF0" w14:textId="26DBF70B" w:rsidR="00BC0D34" w:rsidRDefault="002A6A1E" w:rsidP="005E6DF4">
      <w:pPr>
        <w:rPr>
          <w:rFonts w:ascii="Arial Narrow" w:hAnsi="Arial Narrow" w:cs="Arial"/>
          <w:bCs/>
          <w:sz w:val="24"/>
          <w:szCs w:val="24"/>
        </w:rPr>
      </w:pPr>
      <w:r w:rsidRPr="002A6A1E">
        <w:rPr>
          <w:rFonts w:ascii="Arial Narrow" w:hAnsi="Arial Narrow" w:cs="Arial"/>
          <w:bCs/>
          <w:sz w:val="24"/>
          <w:szCs w:val="24"/>
        </w:rPr>
        <w:t xml:space="preserve">In compliance with the Personal Data Protection Act (“PDPA”), </w:t>
      </w:r>
      <w:r>
        <w:rPr>
          <w:rFonts w:ascii="Arial Narrow" w:hAnsi="Arial Narrow" w:cs="Arial"/>
          <w:bCs/>
          <w:sz w:val="24"/>
          <w:szCs w:val="24"/>
        </w:rPr>
        <w:t>YCH</w:t>
      </w:r>
      <w:r w:rsidR="0037613D" w:rsidRPr="0037613D">
        <w:rPr>
          <w:rFonts w:ascii="Arial" w:hAnsi="Arial" w:cs="Arial"/>
        </w:rPr>
        <w:t xml:space="preserve"> </w:t>
      </w:r>
      <w:r w:rsidR="0037613D" w:rsidRPr="009E690E">
        <w:rPr>
          <w:rFonts w:ascii="Arial" w:hAnsi="Arial" w:cs="Arial"/>
        </w:rPr>
        <w:t xml:space="preserve">Group Pte Ltd, and its group of companies hereby known as “YCH Group”, </w:t>
      </w:r>
      <w:r w:rsidRPr="009E690E">
        <w:rPr>
          <w:rFonts w:ascii="Arial Narrow" w:hAnsi="Arial Narrow" w:cs="Arial"/>
          <w:bCs/>
          <w:sz w:val="24"/>
          <w:szCs w:val="24"/>
        </w:rPr>
        <w:t xml:space="preserve">seeks your consent to use your personal data for the </w:t>
      </w:r>
      <w:r w:rsidR="005E6DF4" w:rsidRPr="009E690E">
        <w:rPr>
          <w:rFonts w:ascii="Arial Narrow" w:hAnsi="Arial Narrow" w:cs="Arial"/>
          <w:bCs/>
          <w:sz w:val="24"/>
          <w:szCs w:val="24"/>
        </w:rPr>
        <w:t xml:space="preserve">above-mentioned purposes. You </w:t>
      </w:r>
      <w:r w:rsidR="00125BC9" w:rsidRPr="009E690E">
        <w:rPr>
          <w:rFonts w:ascii="Arial Narrow" w:hAnsi="Arial Narrow" w:cs="Arial"/>
          <w:bCs/>
          <w:sz w:val="24"/>
          <w:szCs w:val="24"/>
        </w:rPr>
        <w:t xml:space="preserve">may withdraw </w:t>
      </w:r>
      <w:r w:rsidR="005E6DF4" w:rsidRPr="009E690E">
        <w:rPr>
          <w:rFonts w:ascii="Arial Narrow" w:hAnsi="Arial Narrow" w:cs="Arial"/>
          <w:bCs/>
          <w:sz w:val="24"/>
          <w:szCs w:val="24"/>
        </w:rPr>
        <w:t>your</w:t>
      </w:r>
      <w:r w:rsidR="00125BC9" w:rsidRPr="009E690E">
        <w:rPr>
          <w:rFonts w:ascii="Arial Narrow" w:hAnsi="Arial Narrow" w:cs="Arial"/>
          <w:bCs/>
          <w:sz w:val="24"/>
          <w:szCs w:val="24"/>
        </w:rPr>
        <w:t xml:space="preserve"> consent at any time by writing to us.</w:t>
      </w:r>
      <w:r w:rsidR="005E6DF4" w:rsidRPr="009E690E">
        <w:t xml:space="preserve"> </w:t>
      </w:r>
      <w:r w:rsidR="005E6DF4" w:rsidRPr="009E690E">
        <w:rPr>
          <w:rFonts w:ascii="Arial Narrow" w:hAnsi="Arial Narrow" w:cs="Arial"/>
          <w:bCs/>
          <w:sz w:val="24"/>
          <w:szCs w:val="24"/>
        </w:rPr>
        <w:t xml:space="preserve">YCH </w:t>
      </w:r>
      <w:r w:rsidR="002D54EF" w:rsidRPr="009E690E">
        <w:rPr>
          <w:rFonts w:ascii="Arial Narrow" w:hAnsi="Arial Narrow" w:cs="Arial"/>
          <w:bCs/>
          <w:sz w:val="24"/>
          <w:szCs w:val="24"/>
        </w:rPr>
        <w:t xml:space="preserve">Group </w:t>
      </w:r>
      <w:r w:rsidR="005E6DF4" w:rsidRPr="009E690E">
        <w:rPr>
          <w:rFonts w:ascii="Arial Narrow" w:hAnsi="Arial Narrow" w:cs="Arial"/>
          <w:bCs/>
          <w:sz w:val="24"/>
          <w:szCs w:val="24"/>
        </w:rPr>
        <w:t>respects your privacy and assures that your personal data will be kept securely according to PDPA.</w:t>
      </w:r>
    </w:p>
    <w:p w14:paraId="0B8414B9" w14:textId="651BB2A1" w:rsidR="00125BC9" w:rsidRDefault="00125BC9" w:rsidP="00125BC9">
      <w:pPr>
        <w:jc w:val="left"/>
        <w:rPr>
          <w:rFonts w:ascii="Arial Narrow" w:hAnsi="Arial Narrow" w:cs="Arial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5E6DF4" w14:paraId="1AA1A32F" w14:textId="77777777" w:rsidTr="00AC32D6">
        <w:tc>
          <w:tcPr>
            <w:tcW w:w="3539" w:type="dxa"/>
          </w:tcPr>
          <w:p w14:paraId="46EA910A" w14:textId="630429F1" w:rsidR="005E6DF4" w:rsidRDefault="005E6DF4" w:rsidP="00125BC9">
            <w:pPr>
              <w:jc w:val="left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Name:</w:t>
            </w:r>
          </w:p>
        </w:tc>
        <w:tc>
          <w:tcPr>
            <w:tcW w:w="6089" w:type="dxa"/>
          </w:tcPr>
          <w:p w14:paraId="2FCB0593" w14:textId="77777777" w:rsidR="005E6DF4" w:rsidRDefault="005E6DF4" w:rsidP="00125BC9">
            <w:pPr>
              <w:jc w:val="left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5E6DF4" w14:paraId="68C52E0E" w14:textId="77777777" w:rsidTr="00AC32D6">
        <w:tc>
          <w:tcPr>
            <w:tcW w:w="3539" w:type="dxa"/>
          </w:tcPr>
          <w:p w14:paraId="45FE0031" w14:textId="5E1AB1BC" w:rsidR="005E6DF4" w:rsidRDefault="00A756A9" w:rsidP="00125BC9">
            <w:pPr>
              <w:jc w:val="left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Badge ID:</w:t>
            </w:r>
          </w:p>
        </w:tc>
        <w:tc>
          <w:tcPr>
            <w:tcW w:w="6089" w:type="dxa"/>
          </w:tcPr>
          <w:p w14:paraId="3C5A2188" w14:textId="77777777" w:rsidR="005E6DF4" w:rsidRDefault="005E6DF4" w:rsidP="00125BC9">
            <w:pPr>
              <w:jc w:val="left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</w:tbl>
    <w:p w14:paraId="72A0B7E1" w14:textId="77777777" w:rsidR="00125BC9" w:rsidRPr="00125BC9" w:rsidRDefault="00125BC9" w:rsidP="00125BC9">
      <w:pPr>
        <w:jc w:val="left"/>
        <w:rPr>
          <w:rFonts w:ascii="Arial Narrow" w:hAnsi="Arial Narrow" w:cs="Arial"/>
          <w:bCs/>
          <w:sz w:val="24"/>
          <w:szCs w:val="24"/>
        </w:rPr>
      </w:pPr>
    </w:p>
    <w:p w14:paraId="681B7DB0" w14:textId="2A64CAA2" w:rsidR="005E6DF4" w:rsidRDefault="005E6DF4" w:rsidP="005E6DF4">
      <w:pPr>
        <w:rPr>
          <w:rFonts w:ascii="Arial Narrow" w:hAnsi="Arial Narrow" w:cs="Arial"/>
          <w:bCs/>
          <w:sz w:val="22"/>
        </w:rPr>
      </w:pPr>
      <w:r w:rsidRPr="005E6DF4">
        <w:rPr>
          <w:rFonts w:ascii="Arial Narrow" w:hAnsi="Arial Narrow" w:cs="Arial"/>
          <w:bCs/>
          <w:sz w:val="22"/>
        </w:rPr>
        <w:t xml:space="preserve">I hereby give my acknowledgement and consent to </w:t>
      </w:r>
      <w:r>
        <w:rPr>
          <w:rFonts w:ascii="Arial Narrow" w:hAnsi="Arial Narrow" w:cs="Arial"/>
          <w:bCs/>
          <w:sz w:val="22"/>
        </w:rPr>
        <w:t>YCH</w:t>
      </w:r>
      <w:r w:rsidRPr="005E6DF4">
        <w:rPr>
          <w:rFonts w:ascii="Arial Narrow" w:hAnsi="Arial Narrow" w:cs="Arial"/>
          <w:bCs/>
          <w:sz w:val="22"/>
        </w:rPr>
        <w:t xml:space="preserve"> </w:t>
      </w:r>
      <w:r w:rsidR="002D54EF" w:rsidRPr="009E690E">
        <w:rPr>
          <w:rFonts w:ascii="Arial Narrow" w:hAnsi="Arial Narrow" w:cs="Arial"/>
          <w:bCs/>
          <w:sz w:val="22"/>
        </w:rPr>
        <w:t>Group</w:t>
      </w:r>
      <w:r w:rsidR="002D54EF">
        <w:rPr>
          <w:rFonts w:ascii="Arial Narrow" w:hAnsi="Arial Narrow" w:cs="Arial"/>
          <w:bCs/>
          <w:sz w:val="22"/>
        </w:rPr>
        <w:t xml:space="preserve"> </w:t>
      </w:r>
      <w:r w:rsidRPr="005E6DF4">
        <w:rPr>
          <w:rFonts w:ascii="Arial Narrow" w:hAnsi="Arial Narrow" w:cs="Arial"/>
          <w:bCs/>
          <w:sz w:val="22"/>
        </w:rPr>
        <w:t xml:space="preserve">to use my personal data for the aforesaid </w:t>
      </w:r>
      <w:r>
        <w:rPr>
          <w:rFonts w:ascii="Arial Narrow" w:hAnsi="Arial Narrow" w:cs="Arial"/>
          <w:bCs/>
          <w:sz w:val="22"/>
        </w:rPr>
        <w:t>p</w:t>
      </w:r>
      <w:r w:rsidRPr="005E6DF4">
        <w:rPr>
          <w:rFonts w:ascii="Arial Narrow" w:hAnsi="Arial Narrow" w:cs="Arial"/>
          <w:bCs/>
          <w:sz w:val="22"/>
        </w:rPr>
        <w:t>urposes.</w:t>
      </w:r>
      <w:r>
        <w:rPr>
          <w:rFonts w:ascii="Arial Narrow" w:hAnsi="Arial Narrow" w:cs="Arial"/>
          <w:bCs/>
          <w:sz w:val="22"/>
        </w:rPr>
        <w:t xml:space="preserve"> </w:t>
      </w:r>
      <w:r w:rsidRPr="005E6DF4">
        <w:rPr>
          <w:rFonts w:ascii="Arial Narrow" w:hAnsi="Arial Narrow" w:cs="Arial"/>
          <w:bCs/>
          <w:sz w:val="22"/>
        </w:rPr>
        <w:t xml:space="preserve">I further agree to indemnify </w:t>
      </w:r>
      <w:r>
        <w:rPr>
          <w:rFonts w:ascii="Arial Narrow" w:hAnsi="Arial Narrow" w:cs="Arial"/>
          <w:bCs/>
          <w:sz w:val="22"/>
        </w:rPr>
        <w:t>YCH</w:t>
      </w:r>
      <w:r w:rsidRPr="005E6DF4">
        <w:rPr>
          <w:rFonts w:ascii="Arial Narrow" w:hAnsi="Arial Narrow" w:cs="Arial"/>
          <w:bCs/>
          <w:sz w:val="22"/>
        </w:rPr>
        <w:t xml:space="preserve"> against any financial penalties imposed by the Personal Data Protection Commission or any court of law in Singapore </w:t>
      </w:r>
      <w:r>
        <w:rPr>
          <w:rFonts w:ascii="Arial Narrow" w:hAnsi="Arial Narrow" w:cs="Arial"/>
          <w:bCs/>
          <w:sz w:val="22"/>
        </w:rPr>
        <w:t xml:space="preserve">in the event whereby the receiving entity failed to protect </w:t>
      </w:r>
      <w:r w:rsidR="0037613D" w:rsidRPr="009E690E">
        <w:rPr>
          <w:rFonts w:ascii="Arial Narrow" w:hAnsi="Arial Narrow" w:cs="Arial"/>
          <w:bCs/>
          <w:sz w:val="22"/>
        </w:rPr>
        <w:t>my</w:t>
      </w:r>
      <w:r w:rsidR="0037613D">
        <w:rPr>
          <w:rFonts w:ascii="Arial Narrow" w:hAnsi="Arial Narrow" w:cs="Arial"/>
          <w:bCs/>
          <w:sz w:val="22"/>
        </w:rPr>
        <w:t xml:space="preserve"> </w:t>
      </w:r>
      <w:r>
        <w:rPr>
          <w:rFonts w:ascii="Arial Narrow" w:hAnsi="Arial Narrow" w:cs="Arial"/>
          <w:bCs/>
          <w:sz w:val="22"/>
        </w:rPr>
        <w:t>personal data.</w:t>
      </w:r>
    </w:p>
    <w:p w14:paraId="407A59B8" w14:textId="77777777" w:rsidR="005E6DF4" w:rsidRPr="005E6DF4" w:rsidRDefault="005E6DF4" w:rsidP="005E6DF4">
      <w:pPr>
        <w:rPr>
          <w:rFonts w:ascii="Arial Narrow" w:hAnsi="Arial Narrow" w:cs="Arial"/>
          <w:bCs/>
          <w:sz w:val="22"/>
        </w:rPr>
      </w:pPr>
    </w:p>
    <w:p w14:paraId="72A780E8" w14:textId="4804DBFB" w:rsidR="00676822" w:rsidRDefault="005E6DF4" w:rsidP="005E6DF4">
      <w:pPr>
        <w:rPr>
          <w:rFonts w:ascii="Arial Narrow" w:hAnsi="Arial Narrow" w:cs="Arial"/>
          <w:bCs/>
          <w:sz w:val="22"/>
        </w:rPr>
      </w:pPr>
      <w:r w:rsidRPr="005E6DF4">
        <w:rPr>
          <w:rFonts w:ascii="Arial Narrow" w:hAnsi="Arial Narrow" w:cs="Arial"/>
          <w:bCs/>
          <w:sz w:val="22"/>
        </w:rPr>
        <w:t xml:space="preserve">I agree that my consent will remain in place until my withdrawal by officially notifying </w:t>
      </w:r>
      <w:r>
        <w:rPr>
          <w:rFonts w:ascii="Arial Narrow" w:hAnsi="Arial Narrow" w:cs="Arial"/>
          <w:bCs/>
          <w:sz w:val="22"/>
        </w:rPr>
        <w:t>YCH</w:t>
      </w:r>
      <w:r w:rsidR="002D54EF">
        <w:rPr>
          <w:rFonts w:ascii="Arial Narrow" w:hAnsi="Arial Narrow" w:cs="Arial"/>
          <w:bCs/>
          <w:sz w:val="22"/>
        </w:rPr>
        <w:t xml:space="preserve"> </w:t>
      </w:r>
      <w:r w:rsidR="002D54EF" w:rsidRPr="009E690E">
        <w:rPr>
          <w:rFonts w:ascii="Arial Narrow" w:hAnsi="Arial Narrow" w:cs="Arial"/>
          <w:bCs/>
          <w:sz w:val="22"/>
        </w:rPr>
        <w:t>Group</w:t>
      </w:r>
      <w:r w:rsidRPr="005E6DF4">
        <w:rPr>
          <w:rFonts w:ascii="Arial Narrow" w:hAnsi="Arial Narrow" w:cs="Arial"/>
          <w:bCs/>
          <w:sz w:val="22"/>
        </w:rPr>
        <w:t xml:space="preserve"> in writing</w:t>
      </w:r>
      <w:r>
        <w:rPr>
          <w:rFonts w:ascii="Arial Narrow" w:hAnsi="Arial Narrow" w:cs="Arial"/>
          <w:bCs/>
          <w:sz w:val="22"/>
        </w:rPr>
        <w:t>.</w:t>
      </w:r>
    </w:p>
    <w:p w14:paraId="59B44B3F" w14:textId="74B7A718" w:rsidR="00AC32D6" w:rsidRDefault="00AC32D6" w:rsidP="005E6DF4">
      <w:pPr>
        <w:rPr>
          <w:rFonts w:ascii="Arial Narrow" w:hAnsi="Arial Narrow" w:cs="Arial"/>
          <w:bCs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AC32D6" w14:paraId="68DE2E20" w14:textId="77777777" w:rsidTr="00AC32D6">
        <w:tc>
          <w:tcPr>
            <w:tcW w:w="3539" w:type="dxa"/>
          </w:tcPr>
          <w:p w14:paraId="32FAC277" w14:textId="3FF92282" w:rsidR="00AC32D6" w:rsidRDefault="00AC32D6" w:rsidP="005E6DF4">
            <w:pPr>
              <w:rPr>
                <w:rFonts w:ascii="Arial Narrow" w:hAnsi="Arial Narrow" w:cs="Arial"/>
                <w:bCs/>
                <w:sz w:val="22"/>
              </w:rPr>
            </w:pPr>
            <w:r>
              <w:rPr>
                <w:rFonts w:ascii="Arial Narrow" w:hAnsi="Arial Narrow" w:cs="Arial"/>
                <w:bCs/>
                <w:sz w:val="22"/>
              </w:rPr>
              <w:t>Signature:</w:t>
            </w:r>
          </w:p>
        </w:tc>
        <w:tc>
          <w:tcPr>
            <w:tcW w:w="6089" w:type="dxa"/>
          </w:tcPr>
          <w:p w14:paraId="178A13CB" w14:textId="77777777" w:rsidR="00AC32D6" w:rsidRDefault="00AC32D6" w:rsidP="005E6DF4">
            <w:pPr>
              <w:rPr>
                <w:rFonts w:ascii="Arial Narrow" w:hAnsi="Arial Narrow" w:cs="Arial"/>
                <w:bCs/>
                <w:sz w:val="22"/>
              </w:rPr>
            </w:pPr>
          </w:p>
          <w:p w14:paraId="7795F837" w14:textId="77777777" w:rsidR="00AC32D6" w:rsidRDefault="00AC32D6" w:rsidP="005E6DF4">
            <w:pPr>
              <w:rPr>
                <w:rFonts w:ascii="Arial Narrow" w:hAnsi="Arial Narrow" w:cs="Arial"/>
                <w:bCs/>
                <w:sz w:val="22"/>
              </w:rPr>
            </w:pPr>
          </w:p>
          <w:p w14:paraId="3ADD5D2B" w14:textId="77777777" w:rsidR="00AC32D6" w:rsidRDefault="00AC32D6" w:rsidP="005E6DF4">
            <w:pPr>
              <w:rPr>
                <w:rFonts w:ascii="Arial Narrow" w:hAnsi="Arial Narrow" w:cs="Arial"/>
                <w:bCs/>
                <w:sz w:val="22"/>
              </w:rPr>
            </w:pPr>
          </w:p>
          <w:p w14:paraId="59032639" w14:textId="4F604254" w:rsidR="00AC32D6" w:rsidRDefault="00AC32D6" w:rsidP="005E6DF4">
            <w:pPr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AC32D6" w14:paraId="70CF1C5E" w14:textId="77777777" w:rsidTr="00AC32D6">
        <w:tc>
          <w:tcPr>
            <w:tcW w:w="3539" w:type="dxa"/>
          </w:tcPr>
          <w:p w14:paraId="2E9C5E2A" w14:textId="707111D5" w:rsidR="00AC32D6" w:rsidRDefault="00AC32D6" w:rsidP="005E6DF4">
            <w:pPr>
              <w:rPr>
                <w:rFonts w:ascii="Arial Narrow" w:hAnsi="Arial Narrow" w:cs="Arial"/>
                <w:bCs/>
                <w:sz w:val="22"/>
              </w:rPr>
            </w:pPr>
            <w:r>
              <w:rPr>
                <w:rFonts w:ascii="Arial Narrow" w:hAnsi="Arial Narrow" w:cs="Arial"/>
                <w:bCs/>
                <w:sz w:val="22"/>
              </w:rPr>
              <w:t>Date:</w:t>
            </w:r>
          </w:p>
        </w:tc>
        <w:tc>
          <w:tcPr>
            <w:tcW w:w="6089" w:type="dxa"/>
          </w:tcPr>
          <w:p w14:paraId="3FD5313F" w14:textId="77777777" w:rsidR="00AC32D6" w:rsidRDefault="00AC32D6" w:rsidP="005E6DF4">
            <w:pPr>
              <w:rPr>
                <w:rFonts w:ascii="Arial Narrow" w:hAnsi="Arial Narrow" w:cs="Arial"/>
                <w:bCs/>
                <w:sz w:val="22"/>
              </w:rPr>
            </w:pPr>
          </w:p>
        </w:tc>
      </w:tr>
    </w:tbl>
    <w:p w14:paraId="4492438C" w14:textId="77777777" w:rsidR="00AC32D6" w:rsidRPr="002A6A1E" w:rsidRDefault="00AC32D6" w:rsidP="005E6DF4">
      <w:pPr>
        <w:rPr>
          <w:rFonts w:ascii="Arial Narrow" w:hAnsi="Arial Narrow" w:cs="Arial"/>
          <w:bCs/>
          <w:sz w:val="22"/>
        </w:rPr>
      </w:pPr>
    </w:p>
    <w:sectPr w:rsidR="00AC32D6" w:rsidRPr="002A6A1E" w:rsidSect="00885A80">
      <w:headerReference w:type="default" r:id="rId10"/>
      <w:footerReference w:type="default" r:id="rId11"/>
      <w:pgSz w:w="11907" w:h="16839" w:code="9"/>
      <w:pgMar w:top="1440" w:right="993" w:bottom="1440" w:left="1276" w:header="142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682F8" w14:textId="77777777" w:rsidR="00810DE8" w:rsidRDefault="00810DE8" w:rsidP="00FB36C7">
      <w:r>
        <w:separator/>
      </w:r>
    </w:p>
  </w:endnote>
  <w:endnote w:type="continuationSeparator" w:id="0">
    <w:p w14:paraId="26B45E95" w14:textId="77777777" w:rsidR="00810DE8" w:rsidRDefault="00810DE8" w:rsidP="00FB3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156957036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233620434"/>
          <w:docPartObj>
            <w:docPartGallery w:val="Page Numbers (Top of Page)"/>
            <w:docPartUnique/>
          </w:docPartObj>
        </w:sdtPr>
        <w:sdtEndPr/>
        <w:sdtContent>
          <w:p w14:paraId="65CE3BE2" w14:textId="77777777" w:rsidR="005A4CD2" w:rsidRPr="005D0F02" w:rsidRDefault="005A4CD2">
            <w:pPr>
              <w:pStyle w:val="Footer"/>
              <w:jc w:val="center"/>
              <w:rPr>
                <w:sz w:val="18"/>
                <w:szCs w:val="18"/>
              </w:rPr>
            </w:pPr>
            <w:r w:rsidRPr="005D0F02">
              <w:rPr>
                <w:sz w:val="18"/>
                <w:szCs w:val="18"/>
              </w:rPr>
              <w:t xml:space="preserve">Page </w:t>
            </w:r>
            <w:r w:rsidRPr="005D0F02">
              <w:rPr>
                <w:bCs/>
                <w:sz w:val="18"/>
                <w:szCs w:val="18"/>
              </w:rPr>
              <w:fldChar w:fldCharType="begin"/>
            </w:r>
            <w:r w:rsidRPr="005D0F02">
              <w:rPr>
                <w:bCs/>
                <w:sz w:val="18"/>
                <w:szCs w:val="18"/>
              </w:rPr>
              <w:instrText xml:space="preserve"> PAGE </w:instrText>
            </w:r>
            <w:r w:rsidRPr="005D0F02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55</w:t>
            </w:r>
            <w:r w:rsidRPr="005D0F02">
              <w:rPr>
                <w:bCs/>
                <w:sz w:val="18"/>
                <w:szCs w:val="18"/>
              </w:rPr>
              <w:fldChar w:fldCharType="end"/>
            </w:r>
            <w:r w:rsidRPr="005D0F02">
              <w:rPr>
                <w:sz w:val="18"/>
                <w:szCs w:val="18"/>
              </w:rPr>
              <w:t xml:space="preserve"> of </w:t>
            </w:r>
            <w:r w:rsidRPr="005D0F02">
              <w:rPr>
                <w:bCs/>
                <w:sz w:val="18"/>
                <w:szCs w:val="18"/>
              </w:rPr>
              <w:fldChar w:fldCharType="begin"/>
            </w:r>
            <w:r w:rsidRPr="005D0F02">
              <w:rPr>
                <w:bCs/>
                <w:sz w:val="18"/>
                <w:szCs w:val="18"/>
              </w:rPr>
              <w:instrText xml:space="preserve"> NUMPAGES  </w:instrText>
            </w:r>
            <w:r w:rsidRPr="005D0F02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55</w:t>
            </w:r>
            <w:r w:rsidRPr="005D0F02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3DC4CDB" w14:textId="77777777" w:rsidR="005A4CD2" w:rsidRDefault="005A4CD2" w:rsidP="00FB36C7">
    <w:pPr>
      <w:pStyle w:val="Footer"/>
      <w:ind w:hanging="5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A79E8" w14:textId="77777777" w:rsidR="00810DE8" w:rsidRDefault="00810DE8" w:rsidP="00FB36C7">
      <w:r>
        <w:separator/>
      </w:r>
    </w:p>
  </w:footnote>
  <w:footnote w:type="continuationSeparator" w:id="0">
    <w:p w14:paraId="36D6D27F" w14:textId="77777777" w:rsidR="00810DE8" w:rsidRDefault="00810DE8" w:rsidP="00FB3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F8E7A" w14:textId="77777777" w:rsidR="005A4CD2" w:rsidRDefault="005A4CD2" w:rsidP="004C57DD">
    <w:pPr>
      <w:pStyle w:val="Header"/>
      <w:jc w:val="center"/>
    </w:pPr>
  </w:p>
  <w:p w14:paraId="0799D23D" w14:textId="59768BD9" w:rsidR="005A4CD2" w:rsidRDefault="005A4CD2" w:rsidP="001E254E">
    <w:pPr>
      <w:pStyle w:val="Header"/>
      <w:jc w:val="right"/>
    </w:pPr>
    <w:r>
      <w:t xml:space="preserve">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C7194"/>
    <w:multiLevelType w:val="multilevel"/>
    <w:tmpl w:val="1E9471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F7A624A"/>
    <w:multiLevelType w:val="multilevel"/>
    <w:tmpl w:val="EA8EE3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2B435AA"/>
    <w:multiLevelType w:val="multilevel"/>
    <w:tmpl w:val="EA8EE3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C191FCB"/>
    <w:multiLevelType w:val="hybridMultilevel"/>
    <w:tmpl w:val="EC2C14B4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B5A78"/>
    <w:multiLevelType w:val="multilevel"/>
    <w:tmpl w:val="EA8EE3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4E75917"/>
    <w:multiLevelType w:val="multilevel"/>
    <w:tmpl w:val="395AB2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B31345B"/>
    <w:multiLevelType w:val="singleLevel"/>
    <w:tmpl w:val="77324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kern w:val="16"/>
      </w:rPr>
    </w:lvl>
  </w:abstractNum>
  <w:abstractNum w:abstractNumId="7" w15:restartNumberingAfterBreak="0">
    <w:nsid w:val="3BA31A4E"/>
    <w:multiLevelType w:val="multilevel"/>
    <w:tmpl w:val="963297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DC610E6"/>
    <w:multiLevelType w:val="multilevel"/>
    <w:tmpl w:val="FFCA9C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55B7FFC"/>
    <w:multiLevelType w:val="multilevel"/>
    <w:tmpl w:val="FF924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487FA7"/>
    <w:multiLevelType w:val="hybridMultilevel"/>
    <w:tmpl w:val="842ADB5A"/>
    <w:lvl w:ilvl="0" w:tplc="AFC838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16A21"/>
    <w:multiLevelType w:val="multilevel"/>
    <w:tmpl w:val="75606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5FA2ECF"/>
    <w:multiLevelType w:val="singleLevel"/>
    <w:tmpl w:val="77324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kern w:val="16"/>
      </w:rPr>
    </w:lvl>
  </w:abstractNum>
  <w:abstractNum w:abstractNumId="13" w15:restartNumberingAfterBreak="0">
    <w:nsid w:val="5AEE23A8"/>
    <w:multiLevelType w:val="multilevel"/>
    <w:tmpl w:val="5692B7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06E2A60"/>
    <w:multiLevelType w:val="multilevel"/>
    <w:tmpl w:val="CFDCA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B45AAE"/>
    <w:multiLevelType w:val="multilevel"/>
    <w:tmpl w:val="EA8EE3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8D16435"/>
    <w:multiLevelType w:val="multilevel"/>
    <w:tmpl w:val="2BAEF7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DC53642"/>
    <w:multiLevelType w:val="hybridMultilevel"/>
    <w:tmpl w:val="6330991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C405F9"/>
    <w:multiLevelType w:val="multilevel"/>
    <w:tmpl w:val="AC2EE5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522937494">
    <w:abstractNumId w:val="6"/>
  </w:num>
  <w:num w:numId="2" w16cid:durableId="1130056206">
    <w:abstractNumId w:val="9"/>
  </w:num>
  <w:num w:numId="3" w16cid:durableId="148913380">
    <w:abstractNumId w:val="14"/>
  </w:num>
  <w:num w:numId="4" w16cid:durableId="116415644">
    <w:abstractNumId w:val="12"/>
  </w:num>
  <w:num w:numId="5" w16cid:durableId="38555036">
    <w:abstractNumId w:val="10"/>
  </w:num>
  <w:num w:numId="6" w16cid:durableId="1573733203">
    <w:abstractNumId w:val="4"/>
  </w:num>
  <w:num w:numId="7" w16cid:durableId="739180888">
    <w:abstractNumId w:val="15"/>
  </w:num>
  <w:num w:numId="8" w16cid:durableId="35392627">
    <w:abstractNumId w:val="2"/>
  </w:num>
  <w:num w:numId="9" w16cid:durableId="636841122">
    <w:abstractNumId w:val="1"/>
  </w:num>
  <w:num w:numId="10" w16cid:durableId="1273710675">
    <w:abstractNumId w:val="18"/>
  </w:num>
  <w:num w:numId="11" w16cid:durableId="1129057333">
    <w:abstractNumId w:val="0"/>
  </w:num>
  <w:num w:numId="12" w16cid:durableId="2107916367">
    <w:abstractNumId w:val="7"/>
  </w:num>
  <w:num w:numId="13" w16cid:durableId="1255943336">
    <w:abstractNumId w:val="11"/>
  </w:num>
  <w:num w:numId="14" w16cid:durableId="894198628">
    <w:abstractNumId w:val="17"/>
  </w:num>
  <w:num w:numId="15" w16cid:durableId="409469083">
    <w:abstractNumId w:val="3"/>
  </w:num>
  <w:num w:numId="16" w16cid:durableId="1623803905">
    <w:abstractNumId w:val="5"/>
  </w:num>
  <w:num w:numId="17" w16cid:durableId="839084221">
    <w:abstractNumId w:val="8"/>
  </w:num>
  <w:num w:numId="18" w16cid:durableId="1278416077">
    <w:abstractNumId w:val="16"/>
  </w:num>
  <w:num w:numId="19" w16cid:durableId="6228816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comments" w:enforcement="0"/>
  <w:defaultTabStop w:val="720"/>
  <w:drawingGridHorizontalSpacing w:val="105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6C7"/>
    <w:rsid w:val="0000026C"/>
    <w:rsid w:val="000006B8"/>
    <w:rsid w:val="00001D42"/>
    <w:rsid w:val="00002C60"/>
    <w:rsid w:val="00004215"/>
    <w:rsid w:val="00004925"/>
    <w:rsid w:val="00005454"/>
    <w:rsid w:val="000067ED"/>
    <w:rsid w:val="00006DAA"/>
    <w:rsid w:val="000070BE"/>
    <w:rsid w:val="000076B7"/>
    <w:rsid w:val="00007B07"/>
    <w:rsid w:val="00007F83"/>
    <w:rsid w:val="0001198F"/>
    <w:rsid w:val="00013692"/>
    <w:rsid w:val="00013765"/>
    <w:rsid w:val="000139AC"/>
    <w:rsid w:val="00016985"/>
    <w:rsid w:val="00016D46"/>
    <w:rsid w:val="00016E68"/>
    <w:rsid w:val="000173A1"/>
    <w:rsid w:val="0002037E"/>
    <w:rsid w:val="000209B1"/>
    <w:rsid w:val="00020D14"/>
    <w:rsid w:val="000211C9"/>
    <w:rsid w:val="000213DB"/>
    <w:rsid w:val="00022299"/>
    <w:rsid w:val="00023C69"/>
    <w:rsid w:val="00023D7C"/>
    <w:rsid w:val="000246ED"/>
    <w:rsid w:val="00024B29"/>
    <w:rsid w:val="00025704"/>
    <w:rsid w:val="00025CA2"/>
    <w:rsid w:val="00027839"/>
    <w:rsid w:val="00027A1F"/>
    <w:rsid w:val="0003053B"/>
    <w:rsid w:val="00030578"/>
    <w:rsid w:val="00030B91"/>
    <w:rsid w:val="000319D4"/>
    <w:rsid w:val="0003279F"/>
    <w:rsid w:val="00032F11"/>
    <w:rsid w:val="00034093"/>
    <w:rsid w:val="00034D60"/>
    <w:rsid w:val="000354BB"/>
    <w:rsid w:val="00035A78"/>
    <w:rsid w:val="00036931"/>
    <w:rsid w:val="00036C27"/>
    <w:rsid w:val="00040EAC"/>
    <w:rsid w:val="00041B9F"/>
    <w:rsid w:val="00043446"/>
    <w:rsid w:val="00043FAD"/>
    <w:rsid w:val="00045854"/>
    <w:rsid w:val="00045BAB"/>
    <w:rsid w:val="0004623F"/>
    <w:rsid w:val="000467A1"/>
    <w:rsid w:val="00050DA0"/>
    <w:rsid w:val="00050FB5"/>
    <w:rsid w:val="00052253"/>
    <w:rsid w:val="00053CAE"/>
    <w:rsid w:val="000541E9"/>
    <w:rsid w:val="000546C7"/>
    <w:rsid w:val="000569D1"/>
    <w:rsid w:val="000571FC"/>
    <w:rsid w:val="000579E3"/>
    <w:rsid w:val="000600E5"/>
    <w:rsid w:val="0006132F"/>
    <w:rsid w:val="00062004"/>
    <w:rsid w:val="00062B1E"/>
    <w:rsid w:val="00063407"/>
    <w:rsid w:val="00063DD4"/>
    <w:rsid w:val="00064A31"/>
    <w:rsid w:val="00065156"/>
    <w:rsid w:val="0006541D"/>
    <w:rsid w:val="00065691"/>
    <w:rsid w:val="00065EDD"/>
    <w:rsid w:val="000703C0"/>
    <w:rsid w:val="000707EF"/>
    <w:rsid w:val="0007103F"/>
    <w:rsid w:val="00071E5E"/>
    <w:rsid w:val="00072A57"/>
    <w:rsid w:val="0007427B"/>
    <w:rsid w:val="000752C4"/>
    <w:rsid w:val="000767FD"/>
    <w:rsid w:val="00076B1A"/>
    <w:rsid w:val="00076E1B"/>
    <w:rsid w:val="000804BF"/>
    <w:rsid w:val="00080C0C"/>
    <w:rsid w:val="00081376"/>
    <w:rsid w:val="00081C47"/>
    <w:rsid w:val="000842CC"/>
    <w:rsid w:val="000845E1"/>
    <w:rsid w:val="00085052"/>
    <w:rsid w:val="000850F0"/>
    <w:rsid w:val="000852D8"/>
    <w:rsid w:val="00086B88"/>
    <w:rsid w:val="0008775E"/>
    <w:rsid w:val="00091885"/>
    <w:rsid w:val="0009281E"/>
    <w:rsid w:val="00092932"/>
    <w:rsid w:val="00092FC8"/>
    <w:rsid w:val="00092FD1"/>
    <w:rsid w:val="0009416A"/>
    <w:rsid w:val="00094CAC"/>
    <w:rsid w:val="00095EE7"/>
    <w:rsid w:val="000961CF"/>
    <w:rsid w:val="0009745A"/>
    <w:rsid w:val="00097A42"/>
    <w:rsid w:val="000A06FE"/>
    <w:rsid w:val="000A0D07"/>
    <w:rsid w:val="000A267B"/>
    <w:rsid w:val="000A2737"/>
    <w:rsid w:val="000A28EA"/>
    <w:rsid w:val="000A4867"/>
    <w:rsid w:val="000A4CC6"/>
    <w:rsid w:val="000A569E"/>
    <w:rsid w:val="000A5F88"/>
    <w:rsid w:val="000A67EE"/>
    <w:rsid w:val="000A6807"/>
    <w:rsid w:val="000B01A9"/>
    <w:rsid w:val="000B04B5"/>
    <w:rsid w:val="000B1463"/>
    <w:rsid w:val="000B37BD"/>
    <w:rsid w:val="000B38C3"/>
    <w:rsid w:val="000B3B29"/>
    <w:rsid w:val="000B3C7B"/>
    <w:rsid w:val="000B4224"/>
    <w:rsid w:val="000B4CCE"/>
    <w:rsid w:val="000B4FA8"/>
    <w:rsid w:val="000B6C1D"/>
    <w:rsid w:val="000B7F65"/>
    <w:rsid w:val="000C0503"/>
    <w:rsid w:val="000C0FC7"/>
    <w:rsid w:val="000C15D4"/>
    <w:rsid w:val="000C629C"/>
    <w:rsid w:val="000C769F"/>
    <w:rsid w:val="000C7CDB"/>
    <w:rsid w:val="000D021D"/>
    <w:rsid w:val="000D09DF"/>
    <w:rsid w:val="000D0A36"/>
    <w:rsid w:val="000D0D0F"/>
    <w:rsid w:val="000D1ECF"/>
    <w:rsid w:val="000D20D6"/>
    <w:rsid w:val="000D3D57"/>
    <w:rsid w:val="000D46FD"/>
    <w:rsid w:val="000D4ED7"/>
    <w:rsid w:val="000D6F32"/>
    <w:rsid w:val="000E093C"/>
    <w:rsid w:val="000E0BD7"/>
    <w:rsid w:val="000E10BE"/>
    <w:rsid w:val="000E1183"/>
    <w:rsid w:val="000E1400"/>
    <w:rsid w:val="000E1B9C"/>
    <w:rsid w:val="000E2787"/>
    <w:rsid w:val="000E4FE2"/>
    <w:rsid w:val="000E55E0"/>
    <w:rsid w:val="000E6318"/>
    <w:rsid w:val="000E668A"/>
    <w:rsid w:val="000E6988"/>
    <w:rsid w:val="000E6DD4"/>
    <w:rsid w:val="000E6FC7"/>
    <w:rsid w:val="000E7564"/>
    <w:rsid w:val="000E7B0F"/>
    <w:rsid w:val="000E7FA4"/>
    <w:rsid w:val="000E7FFE"/>
    <w:rsid w:val="000F0597"/>
    <w:rsid w:val="000F2282"/>
    <w:rsid w:val="000F2DFF"/>
    <w:rsid w:val="000F4565"/>
    <w:rsid w:val="000F5816"/>
    <w:rsid w:val="000F5A3C"/>
    <w:rsid w:val="000F654B"/>
    <w:rsid w:val="000F6598"/>
    <w:rsid w:val="000F661F"/>
    <w:rsid w:val="000F767E"/>
    <w:rsid w:val="000F7B93"/>
    <w:rsid w:val="000F7CDB"/>
    <w:rsid w:val="001006CC"/>
    <w:rsid w:val="00102983"/>
    <w:rsid w:val="00103799"/>
    <w:rsid w:val="001051F1"/>
    <w:rsid w:val="00106483"/>
    <w:rsid w:val="001070A0"/>
    <w:rsid w:val="001079C1"/>
    <w:rsid w:val="00107D23"/>
    <w:rsid w:val="00110ADC"/>
    <w:rsid w:val="00110C71"/>
    <w:rsid w:val="001122FC"/>
    <w:rsid w:val="00113B7E"/>
    <w:rsid w:val="00113D75"/>
    <w:rsid w:val="001166FC"/>
    <w:rsid w:val="001174ED"/>
    <w:rsid w:val="0011755A"/>
    <w:rsid w:val="001177DE"/>
    <w:rsid w:val="0011792D"/>
    <w:rsid w:val="00117E2C"/>
    <w:rsid w:val="00120187"/>
    <w:rsid w:val="00120ADE"/>
    <w:rsid w:val="0012347B"/>
    <w:rsid w:val="00124816"/>
    <w:rsid w:val="00124AAD"/>
    <w:rsid w:val="0012551A"/>
    <w:rsid w:val="00125BC9"/>
    <w:rsid w:val="00125FE7"/>
    <w:rsid w:val="0012672F"/>
    <w:rsid w:val="00126F53"/>
    <w:rsid w:val="00127D13"/>
    <w:rsid w:val="00127EC4"/>
    <w:rsid w:val="00127F2F"/>
    <w:rsid w:val="00132736"/>
    <w:rsid w:val="00132FEF"/>
    <w:rsid w:val="00133EB3"/>
    <w:rsid w:val="00134A8C"/>
    <w:rsid w:val="00134CBA"/>
    <w:rsid w:val="00135FDB"/>
    <w:rsid w:val="0013603F"/>
    <w:rsid w:val="00136440"/>
    <w:rsid w:val="00136458"/>
    <w:rsid w:val="00136CE4"/>
    <w:rsid w:val="00137F54"/>
    <w:rsid w:val="001402BC"/>
    <w:rsid w:val="00140A33"/>
    <w:rsid w:val="00141678"/>
    <w:rsid w:val="001417A2"/>
    <w:rsid w:val="00141EA1"/>
    <w:rsid w:val="00142596"/>
    <w:rsid w:val="001431F4"/>
    <w:rsid w:val="00143509"/>
    <w:rsid w:val="001439F3"/>
    <w:rsid w:val="00143D3B"/>
    <w:rsid w:val="00143FA6"/>
    <w:rsid w:val="00144372"/>
    <w:rsid w:val="00144C6F"/>
    <w:rsid w:val="001455D5"/>
    <w:rsid w:val="001458FA"/>
    <w:rsid w:val="00145BFC"/>
    <w:rsid w:val="00146A61"/>
    <w:rsid w:val="00146AF3"/>
    <w:rsid w:val="00147441"/>
    <w:rsid w:val="00147493"/>
    <w:rsid w:val="00150216"/>
    <w:rsid w:val="00150DFD"/>
    <w:rsid w:val="001520AC"/>
    <w:rsid w:val="00153785"/>
    <w:rsid w:val="001552BF"/>
    <w:rsid w:val="0015620E"/>
    <w:rsid w:val="00157144"/>
    <w:rsid w:val="001571B9"/>
    <w:rsid w:val="00160C12"/>
    <w:rsid w:val="00160C94"/>
    <w:rsid w:val="00160D02"/>
    <w:rsid w:val="00161774"/>
    <w:rsid w:val="00161B9B"/>
    <w:rsid w:val="00161CDC"/>
    <w:rsid w:val="001622D1"/>
    <w:rsid w:val="0016399B"/>
    <w:rsid w:val="001643A6"/>
    <w:rsid w:val="00164E54"/>
    <w:rsid w:val="0016550D"/>
    <w:rsid w:val="00165C40"/>
    <w:rsid w:val="0016656B"/>
    <w:rsid w:val="00166995"/>
    <w:rsid w:val="00166A87"/>
    <w:rsid w:val="00166BA7"/>
    <w:rsid w:val="00166CF7"/>
    <w:rsid w:val="0016788D"/>
    <w:rsid w:val="00167E39"/>
    <w:rsid w:val="00172D13"/>
    <w:rsid w:val="001748B1"/>
    <w:rsid w:val="001754CF"/>
    <w:rsid w:val="00175EB6"/>
    <w:rsid w:val="00175F90"/>
    <w:rsid w:val="00176BC1"/>
    <w:rsid w:val="0018189C"/>
    <w:rsid w:val="00182262"/>
    <w:rsid w:val="00183F78"/>
    <w:rsid w:val="00184659"/>
    <w:rsid w:val="0018558D"/>
    <w:rsid w:val="00185CAE"/>
    <w:rsid w:val="00186005"/>
    <w:rsid w:val="001902D9"/>
    <w:rsid w:val="00191A20"/>
    <w:rsid w:val="0019260E"/>
    <w:rsid w:val="00193A77"/>
    <w:rsid w:val="00193CCF"/>
    <w:rsid w:val="00193E35"/>
    <w:rsid w:val="00194076"/>
    <w:rsid w:val="001954B4"/>
    <w:rsid w:val="00195D3D"/>
    <w:rsid w:val="0019626F"/>
    <w:rsid w:val="001964A8"/>
    <w:rsid w:val="001976AE"/>
    <w:rsid w:val="00197C7A"/>
    <w:rsid w:val="001A0C8E"/>
    <w:rsid w:val="001A10B6"/>
    <w:rsid w:val="001A1942"/>
    <w:rsid w:val="001A379F"/>
    <w:rsid w:val="001A3A6D"/>
    <w:rsid w:val="001A4444"/>
    <w:rsid w:val="001A697D"/>
    <w:rsid w:val="001A6BFB"/>
    <w:rsid w:val="001B00C9"/>
    <w:rsid w:val="001B307A"/>
    <w:rsid w:val="001B3C2A"/>
    <w:rsid w:val="001B5DA3"/>
    <w:rsid w:val="001B5F8B"/>
    <w:rsid w:val="001B6444"/>
    <w:rsid w:val="001B676C"/>
    <w:rsid w:val="001B7075"/>
    <w:rsid w:val="001B73E2"/>
    <w:rsid w:val="001B74A1"/>
    <w:rsid w:val="001C093A"/>
    <w:rsid w:val="001C0F00"/>
    <w:rsid w:val="001C4832"/>
    <w:rsid w:val="001C48D3"/>
    <w:rsid w:val="001C4BAA"/>
    <w:rsid w:val="001C646D"/>
    <w:rsid w:val="001C74A3"/>
    <w:rsid w:val="001C7557"/>
    <w:rsid w:val="001C7786"/>
    <w:rsid w:val="001D08F0"/>
    <w:rsid w:val="001D0B8B"/>
    <w:rsid w:val="001D13A4"/>
    <w:rsid w:val="001D2B19"/>
    <w:rsid w:val="001D36BF"/>
    <w:rsid w:val="001D437F"/>
    <w:rsid w:val="001D4681"/>
    <w:rsid w:val="001D4A12"/>
    <w:rsid w:val="001D647E"/>
    <w:rsid w:val="001D6EB2"/>
    <w:rsid w:val="001D747B"/>
    <w:rsid w:val="001E1575"/>
    <w:rsid w:val="001E16F5"/>
    <w:rsid w:val="001E254E"/>
    <w:rsid w:val="001E2D9C"/>
    <w:rsid w:val="001E3623"/>
    <w:rsid w:val="001E3865"/>
    <w:rsid w:val="001E736C"/>
    <w:rsid w:val="001E7D84"/>
    <w:rsid w:val="001F0903"/>
    <w:rsid w:val="001F175B"/>
    <w:rsid w:val="001F1C80"/>
    <w:rsid w:val="001F284E"/>
    <w:rsid w:val="001F29A3"/>
    <w:rsid w:val="001F40BA"/>
    <w:rsid w:val="001F47AD"/>
    <w:rsid w:val="001F4D12"/>
    <w:rsid w:val="001F5895"/>
    <w:rsid w:val="001F59C2"/>
    <w:rsid w:val="001F7D50"/>
    <w:rsid w:val="002001EE"/>
    <w:rsid w:val="0020044C"/>
    <w:rsid w:val="00200BB1"/>
    <w:rsid w:val="002011E5"/>
    <w:rsid w:val="002023A3"/>
    <w:rsid w:val="0020245D"/>
    <w:rsid w:val="00203DA0"/>
    <w:rsid w:val="002047DC"/>
    <w:rsid w:val="00205C0D"/>
    <w:rsid w:val="00206E85"/>
    <w:rsid w:val="002101FB"/>
    <w:rsid w:val="00210999"/>
    <w:rsid w:val="00210DB9"/>
    <w:rsid w:val="0021132E"/>
    <w:rsid w:val="0021183E"/>
    <w:rsid w:val="00214189"/>
    <w:rsid w:val="002147FF"/>
    <w:rsid w:val="002149A0"/>
    <w:rsid w:val="00216430"/>
    <w:rsid w:val="00216523"/>
    <w:rsid w:val="00216F63"/>
    <w:rsid w:val="002173DF"/>
    <w:rsid w:val="00217C1E"/>
    <w:rsid w:val="00220E74"/>
    <w:rsid w:val="002213A4"/>
    <w:rsid w:val="002229D9"/>
    <w:rsid w:val="00222F6D"/>
    <w:rsid w:val="00224951"/>
    <w:rsid w:val="00224A68"/>
    <w:rsid w:val="00225067"/>
    <w:rsid w:val="002251A7"/>
    <w:rsid w:val="00231A64"/>
    <w:rsid w:val="0023275A"/>
    <w:rsid w:val="002338A5"/>
    <w:rsid w:val="0023555C"/>
    <w:rsid w:val="00235CAA"/>
    <w:rsid w:val="00236044"/>
    <w:rsid w:val="00236290"/>
    <w:rsid w:val="00236C8F"/>
    <w:rsid w:val="002372A4"/>
    <w:rsid w:val="002375E6"/>
    <w:rsid w:val="00237D76"/>
    <w:rsid w:val="00240055"/>
    <w:rsid w:val="002406FC"/>
    <w:rsid w:val="002424F1"/>
    <w:rsid w:val="002428BF"/>
    <w:rsid w:val="00244BEE"/>
    <w:rsid w:val="0024537B"/>
    <w:rsid w:val="00245470"/>
    <w:rsid w:val="002469B7"/>
    <w:rsid w:val="002472C6"/>
    <w:rsid w:val="00247D19"/>
    <w:rsid w:val="00247EE1"/>
    <w:rsid w:val="00250635"/>
    <w:rsid w:val="00250A68"/>
    <w:rsid w:val="00251574"/>
    <w:rsid w:val="00251D61"/>
    <w:rsid w:val="0025216E"/>
    <w:rsid w:val="00252BEE"/>
    <w:rsid w:val="002530DB"/>
    <w:rsid w:val="0025335F"/>
    <w:rsid w:val="002534DC"/>
    <w:rsid w:val="00253C9A"/>
    <w:rsid w:val="0025457B"/>
    <w:rsid w:val="002552D2"/>
    <w:rsid w:val="002558A2"/>
    <w:rsid w:val="00256151"/>
    <w:rsid w:val="00256785"/>
    <w:rsid w:val="00257E98"/>
    <w:rsid w:val="00263243"/>
    <w:rsid w:val="00263277"/>
    <w:rsid w:val="00264250"/>
    <w:rsid w:val="002647CA"/>
    <w:rsid w:val="00264E73"/>
    <w:rsid w:val="00265C5D"/>
    <w:rsid w:val="00266150"/>
    <w:rsid w:val="00266448"/>
    <w:rsid w:val="00266B59"/>
    <w:rsid w:val="00267F6F"/>
    <w:rsid w:val="002700B9"/>
    <w:rsid w:val="00270D7F"/>
    <w:rsid w:val="0027393C"/>
    <w:rsid w:val="00274655"/>
    <w:rsid w:val="00274897"/>
    <w:rsid w:val="002754F8"/>
    <w:rsid w:val="00275BF6"/>
    <w:rsid w:val="002774A9"/>
    <w:rsid w:val="0027753C"/>
    <w:rsid w:val="00277B86"/>
    <w:rsid w:val="00280607"/>
    <w:rsid w:val="00281215"/>
    <w:rsid w:val="0028137B"/>
    <w:rsid w:val="002814A6"/>
    <w:rsid w:val="002814E0"/>
    <w:rsid w:val="002816EF"/>
    <w:rsid w:val="00281E0F"/>
    <w:rsid w:val="00282785"/>
    <w:rsid w:val="00282D28"/>
    <w:rsid w:val="00283423"/>
    <w:rsid w:val="002848FE"/>
    <w:rsid w:val="00284CD9"/>
    <w:rsid w:val="00284EEE"/>
    <w:rsid w:val="0028514A"/>
    <w:rsid w:val="0028613F"/>
    <w:rsid w:val="002864F7"/>
    <w:rsid w:val="0028717F"/>
    <w:rsid w:val="00287334"/>
    <w:rsid w:val="002875AE"/>
    <w:rsid w:val="00287914"/>
    <w:rsid w:val="00290668"/>
    <w:rsid w:val="0029177C"/>
    <w:rsid w:val="00292C77"/>
    <w:rsid w:val="00293551"/>
    <w:rsid w:val="00293B29"/>
    <w:rsid w:val="0029565C"/>
    <w:rsid w:val="002967B5"/>
    <w:rsid w:val="002972F9"/>
    <w:rsid w:val="0029750D"/>
    <w:rsid w:val="00297FE4"/>
    <w:rsid w:val="002A027F"/>
    <w:rsid w:val="002A0774"/>
    <w:rsid w:val="002A1759"/>
    <w:rsid w:val="002A1900"/>
    <w:rsid w:val="002A2337"/>
    <w:rsid w:val="002A3601"/>
    <w:rsid w:val="002A415D"/>
    <w:rsid w:val="002A474D"/>
    <w:rsid w:val="002A530E"/>
    <w:rsid w:val="002A5DD7"/>
    <w:rsid w:val="002A6A1E"/>
    <w:rsid w:val="002A6D82"/>
    <w:rsid w:val="002A77F2"/>
    <w:rsid w:val="002B0244"/>
    <w:rsid w:val="002B0940"/>
    <w:rsid w:val="002B0F38"/>
    <w:rsid w:val="002B1576"/>
    <w:rsid w:val="002B193B"/>
    <w:rsid w:val="002B1D8A"/>
    <w:rsid w:val="002B264B"/>
    <w:rsid w:val="002B2965"/>
    <w:rsid w:val="002B31E0"/>
    <w:rsid w:val="002B3B9A"/>
    <w:rsid w:val="002B478D"/>
    <w:rsid w:val="002B4DBC"/>
    <w:rsid w:val="002B5475"/>
    <w:rsid w:val="002B66E5"/>
    <w:rsid w:val="002B6BFC"/>
    <w:rsid w:val="002B768F"/>
    <w:rsid w:val="002C14F1"/>
    <w:rsid w:val="002C14F5"/>
    <w:rsid w:val="002C19E8"/>
    <w:rsid w:val="002C19EC"/>
    <w:rsid w:val="002C24AB"/>
    <w:rsid w:val="002C2883"/>
    <w:rsid w:val="002C2D9A"/>
    <w:rsid w:val="002C358C"/>
    <w:rsid w:val="002C3640"/>
    <w:rsid w:val="002C3764"/>
    <w:rsid w:val="002C3DF1"/>
    <w:rsid w:val="002C4A86"/>
    <w:rsid w:val="002C5532"/>
    <w:rsid w:val="002C736F"/>
    <w:rsid w:val="002C74C7"/>
    <w:rsid w:val="002C7FCD"/>
    <w:rsid w:val="002D0019"/>
    <w:rsid w:val="002D009C"/>
    <w:rsid w:val="002D09DA"/>
    <w:rsid w:val="002D0D23"/>
    <w:rsid w:val="002D1CCC"/>
    <w:rsid w:val="002D223D"/>
    <w:rsid w:val="002D2C63"/>
    <w:rsid w:val="002D3082"/>
    <w:rsid w:val="002D3601"/>
    <w:rsid w:val="002D3CC3"/>
    <w:rsid w:val="002D4E77"/>
    <w:rsid w:val="002D54EF"/>
    <w:rsid w:val="002D7782"/>
    <w:rsid w:val="002D7F66"/>
    <w:rsid w:val="002E04BC"/>
    <w:rsid w:val="002E32CC"/>
    <w:rsid w:val="002E3360"/>
    <w:rsid w:val="002E4D4C"/>
    <w:rsid w:val="002E50D2"/>
    <w:rsid w:val="002E5FF5"/>
    <w:rsid w:val="002E6145"/>
    <w:rsid w:val="002E6286"/>
    <w:rsid w:val="002E6333"/>
    <w:rsid w:val="002E6A71"/>
    <w:rsid w:val="002E70D3"/>
    <w:rsid w:val="002E7697"/>
    <w:rsid w:val="002E7A8B"/>
    <w:rsid w:val="002F1311"/>
    <w:rsid w:val="002F1E74"/>
    <w:rsid w:val="002F51CE"/>
    <w:rsid w:val="002F53CB"/>
    <w:rsid w:val="002F66D3"/>
    <w:rsid w:val="002F70ED"/>
    <w:rsid w:val="00300DEF"/>
    <w:rsid w:val="00301514"/>
    <w:rsid w:val="00301608"/>
    <w:rsid w:val="00302102"/>
    <w:rsid w:val="0030316E"/>
    <w:rsid w:val="00304265"/>
    <w:rsid w:val="0030457C"/>
    <w:rsid w:val="003052B0"/>
    <w:rsid w:val="00305963"/>
    <w:rsid w:val="0030700C"/>
    <w:rsid w:val="00311051"/>
    <w:rsid w:val="00311F15"/>
    <w:rsid w:val="00313003"/>
    <w:rsid w:val="00313300"/>
    <w:rsid w:val="0031331D"/>
    <w:rsid w:val="00313A2F"/>
    <w:rsid w:val="003148E5"/>
    <w:rsid w:val="003151DF"/>
    <w:rsid w:val="00315CEA"/>
    <w:rsid w:val="00316708"/>
    <w:rsid w:val="003169F2"/>
    <w:rsid w:val="00317322"/>
    <w:rsid w:val="0031769B"/>
    <w:rsid w:val="0032144D"/>
    <w:rsid w:val="00321919"/>
    <w:rsid w:val="00322C27"/>
    <w:rsid w:val="0032365D"/>
    <w:rsid w:val="00323CB5"/>
    <w:rsid w:val="00324FFA"/>
    <w:rsid w:val="00327781"/>
    <w:rsid w:val="0033023C"/>
    <w:rsid w:val="003306CF"/>
    <w:rsid w:val="0033080E"/>
    <w:rsid w:val="00330D4B"/>
    <w:rsid w:val="003313E3"/>
    <w:rsid w:val="003315B1"/>
    <w:rsid w:val="00331EA1"/>
    <w:rsid w:val="00332765"/>
    <w:rsid w:val="0033309D"/>
    <w:rsid w:val="003333F6"/>
    <w:rsid w:val="00334601"/>
    <w:rsid w:val="00334C57"/>
    <w:rsid w:val="003366FA"/>
    <w:rsid w:val="00336A88"/>
    <w:rsid w:val="00336EFB"/>
    <w:rsid w:val="00340388"/>
    <w:rsid w:val="00340842"/>
    <w:rsid w:val="00340AF9"/>
    <w:rsid w:val="0034118A"/>
    <w:rsid w:val="00341656"/>
    <w:rsid w:val="00341EA3"/>
    <w:rsid w:val="003432BB"/>
    <w:rsid w:val="00343B2E"/>
    <w:rsid w:val="003446A5"/>
    <w:rsid w:val="003449EE"/>
    <w:rsid w:val="00345435"/>
    <w:rsid w:val="00345939"/>
    <w:rsid w:val="00345B82"/>
    <w:rsid w:val="00345C0D"/>
    <w:rsid w:val="0034651F"/>
    <w:rsid w:val="003467BB"/>
    <w:rsid w:val="00350FF5"/>
    <w:rsid w:val="0035371A"/>
    <w:rsid w:val="00353E54"/>
    <w:rsid w:val="00353FFD"/>
    <w:rsid w:val="00354539"/>
    <w:rsid w:val="003545AC"/>
    <w:rsid w:val="00354DEA"/>
    <w:rsid w:val="0035515C"/>
    <w:rsid w:val="00355694"/>
    <w:rsid w:val="00356FA7"/>
    <w:rsid w:val="003574F6"/>
    <w:rsid w:val="0036017A"/>
    <w:rsid w:val="0036088D"/>
    <w:rsid w:val="00363394"/>
    <w:rsid w:val="003633C8"/>
    <w:rsid w:val="003644FE"/>
    <w:rsid w:val="00364911"/>
    <w:rsid w:val="00365F5B"/>
    <w:rsid w:val="00371375"/>
    <w:rsid w:val="00371C5D"/>
    <w:rsid w:val="00374015"/>
    <w:rsid w:val="0037613D"/>
    <w:rsid w:val="003770CC"/>
    <w:rsid w:val="003807A7"/>
    <w:rsid w:val="00380B1E"/>
    <w:rsid w:val="00381916"/>
    <w:rsid w:val="00381C77"/>
    <w:rsid w:val="00382289"/>
    <w:rsid w:val="003823BB"/>
    <w:rsid w:val="003830E8"/>
    <w:rsid w:val="00383B01"/>
    <w:rsid w:val="00384ECE"/>
    <w:rsid w:val="00385696"/>
    <w:rsid w:val="00386129"/>
    <w:rsid w:val="00386F7F"/>
    <w:rsid w:val="003878B7"/>
    <w:rsid w:val="00387A30"/>
    <w:rsid w:val="00390255"/>
    <w:rsid w:val="00390331"/>
    <w:rsid w:val="00390F3D"/>
    <w:rsid w:val="00391EB6"/>
    <w:rsid w:val="0039347F"/>
    <w:rsid w:val="0039517D"/>
    <w:rsid w:val="003951F3"/>
    <w:rsid w:val="00395F13"/>
    <w:rsid w:val="00397474"/>
    <w:rsid w:val="003A1559"/>
    <w:rsid w:val="003A1C15"/>
    <w:rsid w:val="003A23B8"/>
    <w:rsid w:val="003A2A77"/>
    <w:rsid w:val="003A3BF0"/>
    <w:rsid w:val="003A4018"/>
    <w:rsid w:val="003A4D3B"/>
    <w:rsid w:val="003A5075"/>
    <w:rsid w:val="003A5707"/>
    <w:rsid w:val="003A6379"/>
    <w:rsid w:val="003A6674"/>
    <w:rsid w:val="003A6B30"/>
    <w:rsid w:val="003A6DAB"/>
    <w:rsid w:val="003A7055"/>
    <w:rsid w:val="003A7474"/>
    <w:rsid w:val="003A7556"/>
    <w:rsid w:val="003B05AC"/>
    <w:rsid w:val="003B0718"/>
    <w:rsid w:val="003B1C94"/>
    <w:rsid w:val="003B3130"/>
    <w:rsid w:val="003B35C8"/>
    <w:rsid w:val="003B49E6"/>
    <w:rsid w:val="003B54BC"/>
    <w:rsid w:val="003B7332"/>
    <w:rsid w:val="003B75EB"/>
    <w:rsid w:val="003C0986"/>
    <w:rsid w:val="003C0E9E"/>
    <w:rsid w:val="003C22C9"/>
    <w:rsid w:val="003C2532"/>
    <w:rsid w:val="003C2FC6"/>
    <w:rsid w:val="003C4E83"/>
    <w:rsid w:val="003C509F"/>
    <w:rsid w:val="003C5635"/>
    <w:rsid w:val="003C5A4E"/>
    <w:rsid w:val="003C5BE6"/>
    <w:rsid w:val="003C6213"/>
    <w:rsid w:val="003C6516"/>
    <w:rsid w:val="003C69C9"/>
    <w:rsid w:val="003C6D4E"/>
    <w:rsid w:val="003C7287"/>
    <w:rsid w:val="003C7719"/>
    <w:rsid w:val="003C7F2E"/>
    <w:rsid w:val="003C7FB1"/>
    <w:rsid w:val="003D0EF0"/>
    <w:rsid w:val="003D1166"/>
    <w:rsid w:val="003D14CA"/>
    <w:rsid w:val="003D4432"/>
    <w:rsid w:val="003D52AF"/>
    <w:rsid w:val="003D5328"/>
    <w:rsid w:val="003D58C1"/>
    <w:rsid w:val="003D5C80"/>
    <w:rsid w:val="003D5DB5"/>
    <w:rsid w:val="003D6719"/>
    <w:rsid w:val="003D6ADD"/>
    <w:rsid w:val="003D7D20"/>
    <w:rsid w:val="003E40F0"/>
    <w:rsid w:val="003E4A50"/>
    <w:rsid w:val="003E54E9"/>
    <w:rsid w:val="003E59F9"/>
    <w:rsid w:val="003E630C"/>
    <w:rsid w:val="003E699B"/>
    <w:rsid w:val="003E73DB"/>
    <w:rsid w:val="003F01E5"/>
    <w:rsid w:val="003F16C0"/>
    <w:rsid w:val="003F303D"/>
    <w:rsid w:val="003F3119"/>
    <w:rsid w:val="003F5414"/>
    <w:rsid w:val="003F595D"/>
    <w:rsid w:val="00402538"/>
    <w:rsid w:val="00402C09"/>
    <w:rsid w:val="00402E85"/>
    <w:rsid w:val="00403898"/>
    <w:rsid w:val="0040426A"/>
    <w:rsid w:val="004046BE"/>
    <w:rsid w:val="0040477D"/>
    <w:rsid w:val="00404A95"/>
    <w:rsid w:val="00405846"/>
    <w:rsid w:val="0040590D"/>
    <w:rsid w:val="0040620C"/>
    <w:rsid w:val="004078B9"/>
    <w:rsid w:val="00407D26"/>
    <w:rsid w:val="00407D40"/>
    <w:rsid w:val="0041000F"/>
    <w:rsid w:val="0041166D"/>
    <w:rsid w:val="00413615"/>
    <w:rsid w:val="004136FA"/>
    <w:rsid w:val="00414AA4"/>
    <w:rsid w:val="00414D5E"/>
    <w:rsid w:val="00415291"/>
    <w:rsid w:val="00415673"/>
    <w:rsid w:val="004156A0"/>
    <w:rsid w:val="00415F31"/>
    <w:rsid w:val="00416AA5"/>
    <w:rsid w:val="00416EF1"/>
    <w:rsid w:val="00416FA5"/>
    <w:rsid w:val="004173CE"/>
    <w:rsid w:val="00417B6A"/>
    <w:rsid w:val="00417FAC"/>
    <w:rsid w:val="0042008C"/>
    <w:rsid w:val="00420657"/>
    <w:rsid w:val="0042066F"/>
    <w:rsid w:val="004209BE"/>
    <w:rsid w:val="00421DFB"/>
    <w:rsid w:val="004240E4"/>
    <w:rsid w:val="0042412D"/>
    <w:rsid w:val="004260B7"/>
    <w:rsid w:val="0042664D"/>
    <w:rsid w:val="0042690E"/>
    <w:rsid w:val="00427B27"/>
    <w:rsid w:val="00430C08"/>
    <w:rsid w:val="00430EBF"/>
    <w:rsid w:val="00431893"/>
    <w:rsid w:val="0043244F"/>
    <w:rsid w:val="00432A83"/>
    <w:rsid w:val="00432E28"/>
    <w:rsid w:val="004330C2"/>
    <w:rsid w:val="00434CF9"/>
    <w:rsid w:val="004356F9"/>
    <w:rsid w:val="00436100"/>
    <w:rsid w:val="00436D7B"/>
    <w:rsid w:val="0043765A"/>
    <w:rsid w:val="004376B8"/>
    <w:rsid w:val="004406C4"/>
    <w:rsid w:val="00441414"/>
    <w:rsid w:val="0044143F"/>
    <w:rsid w:val="00441727"/>
    <w:rsid w:val="00441880"/>
    <w:rsid w:val="0044196E"/>
    <w:rsid w:val="00442CE2"/>
    <w:rsid w:val="004436DF"/>
    <w:rsid w:val="0044460E"/>
    <w:rsid w:val="00444D57"/>
    <w:rsid w:val="004459C5"/>
    <w:rsid w:val="00445ED4"/>
    <w:rsid w:val="00446D6D"/>
    <w:rsid w:val="00446FBD"/>
    <w:rsid w:val="004479B6"/>
    <w:rsid w:val="004507B1"/>
    <w:rsid w:val="00450F45"/>
    <w:rsid w:val="004513DE"/>
    <w:rsid w:val="0045254E"/>
    <w:rsid w:val="0045293F"/>
    <w:rsid w:val="00452DC4"/>
    <w:rsid w:val="004532ED"/>
    <w:rsid w:val="00453E7D"/>
    <w:rsid w:val="00454B68"/>
    <w:rsid w:val="00454BA4"/>
    <w:rsid w:val="00455641"/>
    <w:rsid w:val="00455C8D"/>
    <w:rsid w:val="0045616A"/>
    <w:rsid w:val="004566B0"/>
    <w:rsid w:val="00457871"/>
    <w:rsid w:val="00460FA4"/>
    <w:rsid w:val="0046166E"/>
    <w:rsid w:val="004631EA"/>
    <w:rsid w:val="004669C4"/>
    <w:rsid w:val="00466F00"/>
    <w:rsid w:val="00467719"/>
    <w:rsid w:val="0046773C"/>
    <w:rsid w:val="004706A1"/>
    <w:rsid w:val="004707F7"/>
    <w:rsid w:val="00470A95"/>
    <w:rsid w:val="00471529"/>
    <w:rsid w:val="00471838"/>
    <w:rsid w:val="00471C08"/>
    <w:rsid w:val="00471CA2"/>
    <w:rsid w:val="0047475E"/>
    <w:rsid w:val="0047664F"/>
    <w:rsid w:val="00477EF2"/>
    <w:rsid w:val="00480CDF"/>
    <w:rsid w:val="004817FC"/>
    <w:rsid w:val="00481817"/>
    <w:rsid w:val="00481E41"/>
    <w:rsid w:val="0048260F"/>
    <w:rsid w:val="0048350B"/>
    <w:rsid w:val="00483863"/>
    <w:rsid w:val="0048634D"/>
    <w:rsid w:val="00486868"/>
    <w:rsid w:val="004879A2"/>
    <w:rsid w:val="004907E1"/>
    <w:rsid w:val="00490935"/>
    <w:rsid w:val="00490ED1"/>
    <w:rsid w:val="004910E8"/>
    <w:rsid w:val="0049348E"/>
    <w:rsid w:val="00493F36"/>
    <w:rsid w:val="004943B7"/>
    <w:rsid w:val="004949A8"/>
    <w:rsid w:val="004949BF"/>
    <w:rsid w:val="00495374"/>
    <w:rsid w:val="00496938"/>
    <w:rsid w:val="00497026"/>
    <w:rsid w:val="0049745C"/>
    <w:rsid w:val="004978BD"/>
    <w:rsid w:val="00497B83"/>
    <w:rsid w:val="004A0CA8"/>
    <w:rsid w:val="004A18CC"/>
    <w:rsid w:val="004A1EEB"/>
    <w:rsid w:val="004A22B1"/>
    <w:rsid w:val="004A3208"/>
    <w:rsid w:val="004A344F"/>
    <w:rsid w:val="004A4D99"/>
    <w:rsid w:val="004A55EE"/>
    <w:rsid w:val="004A5D2A"/>
    <w:rsid w:val="004B0276"/>
    <w:rsid w:val="004B0EE9"/>
    <w:rsid w:val="004B1384"/>
    <w:rsid w:val="004B1423"/>
    <w:rsid w:val="004B32D9"/>
    <w:rsid w:val="004B3998"/>
    <w:rsid w:val="004B3E02"/>
    <w:rsid w:val="004B6E9E"/>
    <w:rsid w:val="004B797A"/>
    <w:rsid w:val="004C0095"/>
    <w:rsid w:val="004C13BA"/>
    <w:rsid w:val="004C4F73"/>
    <w:rsid w:val="004C5026"/>
    <w:rsid w:val="004C57DD"/>
    <w:rsid w:val="004C674C"/>
    <w:rsid w:val="004D1009"/>
    <w:rsid w:val="004D1054"/>
    <w:rsid w:val="004D1A55"/>
    <w:rsid w:val="004D1C84"/>
    <w:rsid w:val="004D206A"/>
    <w:rsid w:val="004D23AF"/>
    <w:rsid w:val="004D3198"/>
    <w:rsid w:val="004D3664"/>
    <w:rsid w:val="004D5830"/>
    <w:rsid w:val="004D5902"/>
    <w:rsid w:val="004E1B04"/>
    <w:rsid w:val="004E52DD"/>
    <w:rsid w:val="004E5541"/>
    <w:rsid w:val="004E7F0F"/>
    <w:rsid w:val="004F07D1"/>
    <w:rsid w:val="004F11FB"/>
    <w:rsid w:val="004F24A0"/>
    <w:rsid w:val="004F3116"/>
    <w:rsid w:val="004F35C0"/>
    <w:rsid w:val="004F4412"/>
    <w:rsid w:val="004F51C8"/>
    <w:rsid w:val="004F7E43"/>
    <w:rsid w:val="00502117"/>
    <w:rsid w:val="005021B4"/>
    <w:rsid w:val="0050336F"/>
    <w:rsid w:val="005041F9"/>
    <w:rsid w:val="00504E51"/>
    <w:rsid w:val="005059F1"/>
    <w:rsid w:val="00505AA1"/>
    <w:rsid w:val="0050764F"/>
    <w:rsid w:val="0051135E"/>
    <w:rsid w:val="00511E69"/>
    <w:rsid w:val="00514526"/>
    <w:rsid w:val="00514BE4"/>
    <w:rsid w:val="005155CC"/>
    <w:rsid w:val="005156A8"/>
    <w:rsid w:val="005157D4"/>
    <w:rsid w:val="00517326"/>
    <w:rsid w:val="00517338"/>
    <w:rsid w:val="00517C0C"/>
    <w:rsid w:val="00520270"/>
    <w:rsid w:val="0052255A"/>
    <w:rsid w:val="00523C6F"/>
    <w:rsid w:val="00524470"/>
    <w:rsid w:val="00524B72"/>
    <w:rsid w:val="00524DCD"/>
    <w:rsid w:val="00525519"/>
    <w:rsid w:val="00526DA0"/>
    <w:rsid w:val="00527BDD"/>
    <w:rsid w:val="00531B65"/>
    <w:rsid w:val="00532DAA"/>
    <w:rsid w:val="00533985"/>
    <w:rsid w:val="00534809"/>
    <w:rsid w:val="005357C7"/>
    <w:rsid w:val="00535C31"/>
    <w:rsid w:val="0053651F"/>
    <w:rsid w:val="00536796"/>
    <w:rsid w:val="00537AA2"/>
    <w:rsid w:val="00540881"/>
    <w:rsid w:val="00540D41"/>
    <w:rsid w:val="00540D53"/>
    <w:rsid w:val="005420FD"/>
    <w:rsid w:val="00542A75"/>
    <w:rsid w:val="00542B6E"/>
    <w:rsid w:val="00542E45"/>
    <w:rsid w:val="00544567"/>
    <w:rsid w:val="00545B9A"/>
    <w:rsid w:val="005470B4"/>
    <w:rsid w:val="00550043"/>
    <w:rsid w:val="0055408B"/>
    <w:rsid w:val="00554AA3"/>
    <w:rsid w:val="00555412"/>
    <w:rsid w:val="005565D6"/>
    <w:rsid w:val="005579E4"/>
    <w:rsid w:val="005610C3"/>
    <w:rsid w:val="005619B5"/>
    <w:rsid w:val="00563969"/>
    <w:rsid w:val="00563978"/>
    <w:rsid w:val="00563C19"/>
    <w:rsid w:val="00564525"/>
    <w:rsid w:val="00564F98"/>
    <w:rsid w:val="00565B3D"/>
    <w:rsid w:val="0056687E"/>
    <w:rsid w:val="005668FF"/>
    <w:rsid w:val="005674E7"/>
    <w:rsid w:val="00567A98"/>
    <w:rsid w:val="005705AF"/>
    <w:rsid w:val="00570AA0"/>
    <w:rsid w:val="005710D7"/>
    <w:rsid w:val="005713DD"/>
    <w:rsid w:val="005719B3"/>
    <w:rsid w:val="00573BE1"/>
    <w:rsid w:val="00574222"/>
    <w:rsid w:val="005746D7"/>
    <w:rsid w:val="00574AF5"/>
    <w:rsid w:val="005754C7"/>
    <w:rsid w:val="00577026"/>
    <w:rsid w:val="00577087"/>
    <w:rsid w:val="0057768B"/>
    <w:rsid w:val="005809C2"/>
    <w:rsid w:val="005810BB"/>
    <w:rsid w:val="0058172F"/>
    <w:rsid w:val="00581784"/>
    <w:rsid w:val="005819E4"/>
    <w:rsid w:val="00583A1F"/>
    <w:rsid w:val="0058491F"/>
    <w:rsid w:val="00585C58"/>
    <w:rsid w:val="00585FC2"/>
    <w:rsid w:val="005861E9"/>
    <w:rsid w:val="00586B67"/>
    <w:rsid w:val="00586F7A"/>
    <w:rsid w:val="00587D29"/>
    <w:rsid w:val="005913F0"/>
    <w:rsid w:val="00592412"/>
    <w:rsid w:val="00592BAD"/>
    <w:rsid w:val="00592BEB"/>
    <w:rsid w:val="00593835"/>
    <w:rsid w:val="00593C09"/>
    <w:rsid w:val="00594449"/>
    <w:rsid w:val="00594C65"/>
    <w:rsid w:val="00595795"/>
    <w:rsid w:val="00596053"/>
    <w:rsid w:val="005A0A32"/>
    <w:rsid w:val="005A2465"/>
    <w:rsid w:val="005A25C4"/>
    <w:rsid w:val="005A2BBB"/>
    <w:rsid w:val="005A3F40"/>
    <w:rsid w:val="005A4507"/>
    <w:rsid w:val="005A4CD2"/>
    <w:rsid w:val="005A5582"/>
    <w:rsid w:val="005A6D98"/>
    <w:rsid w:val="005B0108"/>
    <w:rsid w:val="005B137E"/>
    <w:rsid w:val="005B2DA1"/>
    <w:rsid w:val="005B3C3D"/>
    <w:rsid w:val="005B4139"/>
    <w:rsid w:val="005B4316"/>
    <w:rsid w:val="005B44A1"/>
    <w:rsid w:val="005B4539"/>
    <w:rsid w:val="005B4CE5"/>
    <w:rsid w:val="005B5792"/>
    <w:rsid w:val="005B604A"/>
    <w:rsid w:val="005B6D03"/>
    <w:rsid w:val="005B730B"/>
    <w:rsid w:val="005B7EB6"/>
    <w:rsid w:val="005C12B8"/>
    <w:rsid w:val="005C18FD"/>
    <w:rsid w:val="005C39D3"/>
    <w:rsid w:val="005C3BF7"/>
    <w:rsid w:val="005C4297"/>
    <w:rsid w:val="005C4A5F"/>
    <w:rsid w:val="005C610C"/>
    <w:rsid w:val="005D01A5"/>
    <w:rsid w:val="005D02F5"/>
    <w:rsid w:val="005D0EA6"/>
    <w:rsid w:val="005D0F02"/>
    <w:rsid w:val="005D0F69"/>
    <w:rsid w:val="005D16C7"/>
    <w:rsid w:val="005D1928"/>
    <w:rsid w:val="005D37D8"/>
    <w:rsid w:val="005D399C"/>
    <w:rsid w:val="005D4D4F"/>
    <w:rsid w:val="005D4F0F"/>
    <w:rsid w:val="005D56C0"/>
    <w:rsid w:val="005D6566"/>
    <w:rsid w:val="005D78B2"/>
    <w:rsid w:val="005E055E"/>
    <w:rsid w:val="005E07C1"/>
    <w:rsid w:val="005E0C04"/>
    <w:rsid w:val="005E0C2F"/>
    <w:rsid w:val="005E11AA"/>
    <w:rsid w:val="005E12B1"/>
    <w:rsid w:val="005E1BF0"/>
    <w:rsid w:val="005E2048"/>
    <w:rsid w:val="005E325F"/>
    <w:rsid w:val="005E38AF"/>
    <w:rsid w:val="005E3BB9"/>
    <w:rsid w:val="005E58C5"/>
    <w:rsid w:val="005E62EB"/>
    <w:rsid w:val="005E6C3D"/>
    <w:rsid w:val="005E6DF4"/>
    <w:rsid w:val="005F03F2"/>
    <w:rsid w:val="005F15A8"/>
    <w:rsid w:val="005F1C85"/>
    <w:rsid w:val="005F28AA"/>
    <w:rsid w:val="005F3CB7"/>
    <w:rsid w:val="005F5F55"/>
    <w:rsid w:val="005F70BC"/>
    <w:rsid w:val="005F7EA3"/>
    <w:rsid w:val="005F7FA3"/>
    <w:rsid w:val="00600D05"/>
    <w:rsid w:val="00601390"/>
    <w:rsid w:val="00601962"/>
    <w:rsid w:val="00601C86"/>
    <w:rsid w:val="00602373"/>
    <w:rsid w:val="00602404"/>
    <w:rsid w:val="00602A77"/>
    <w:rsid w:val="006035F7"/>
    <w:rsid w:val="006036EB"/>
    <w:rsid w:val="00604BC6"/>
    <w:rsid w:val="0060541F"/>
    <w:rsid w:val="00605F1F"/>
    <w:rsid w:val="00607F1D"/>
    <w:rsid w:val="00607F2B"/>
    <w:rsid w:val="00610876"/>
    <w:rsid w:val="00610D2F"/>
    <w:rsid w:val="00610FA6"/>
    <w:rsid w:val="006115C2"/>
    <w:rsid w:val="00611CE4"/>
    <w:rsid w:val="006125C5"/>
    <w:rsid w:val="00612924"/>
    <w:rsid w:val="00613804"/>
    <w:rsid w:val="006147DC"/>
    <w:rsid w:val="00615D47"/>
    <w:rsid w:val="0061606F"/>
    <w:rsid w:val="00617656"/>
    <w:rsid w:val="0061777D"/>
    <w:rsid w:val="00617806"/>
    <w:rsid w:val="006202B1"/>
    <w:rsid w:val="00621749"/>
    <w:rsid w:val="0062345C"/>
    <w:rsid w:val="006242C1"/>
    <w:rsid w:val="006253C1"/>
    <w:rsid w:val="00625B1C"/>
    <w:rsid w:val="00625FE1"/>
    <w:rsid w:val="0062697B"/>
    <w:rsid w:val="006273AA"/>
    <w:rsid w:val="00630549"/>
    <w:rsid w:val="00631462"/>
    <w:rsid w:val="00632AF7"/>
    <w:rsid w:val="006339C7"/>
    <w:rsid w:val="00634780"/>
    <w:rsid w:val="00636A1D"/>
    <w:rsid w:val="00636F91"/>
    <w:rsid w:val="0063777C"/>
    <w:rsid w:val="00640DF2"/>
    <w:rsid w:val="00642BC5"/>
    <w:rsid w:val="00644045"/>
    <w:rsid w:val="0064490D"/>
    <w:rsid w:val="00646816"/>
    <w:rsid w:val="00650943"/>
    <w:rsid w:val="006512DC"/>
    <w:rsid w:val="0065235E"/>
    <w:rsid w:val="00652F4B"/>
    <w:rsid w:val="00654764"/>
    <w:rsid w:val="00654CA8"/>
    <w:rsid w:val="00656326"/>
    <w:rsid w:val="00656649"/>
    <w:rsid w:val="00656AA2"/>
    <w:rsid w:val="006570C1"/>
    <w:rsid w:val="006578CA"/>
    <w:rsid w:val="00660F34"/>
    <w:rsid w:val="0066585E"/>
    <w:rsid w:val="0066639F"/>
    <w:rsid w:val="006663D5"/>
    <w:rsid w:val="0066671A"/>
    <w:rsid w:val="00670E0F"/>
    <w:rsid w:val="00671D5A"/>
    <w:rsid w:val="0067505D"/>
    <w:rsid w:val="00675B12"/>
    <w:rsid w:val="006765A9"/>
    <w:rsid w:val="006765F6"/>
    <w:rsid w:val="00676822"/>
    <w:rsid w:val="00680464"/>
    <w:rsid w:val="0068091A"/>
    <w:rsid w:val="00680C8F"/>
    <w:rsid w:val="00682039"/>
    <w:rsid w:val="006835E3"/>
    <w:rsid w:val="006844C9"/>
    <w:rsid w:val="006863BE"/>
    <w:rsid w:val="0068735A"/>
    <w:rsid w:val="006912E6"/>
    <w:rsid w:val="006916FC"/>
    <w:rsid w:val="00695469"/>
    <w:rsid w:val="00695C10"/>
    <w:rsid w:val="006963C6"/>
    <w:rsid w:val="00696EC9"/>
    <w:rsid w:val="006A03CC"/>
    <w:rsid w:val="006A0C00"/>
    <w:rsid w:val="006A0FAA"/>
    <w:rsid w:val="006A16A4"/>
    <w:rsid w:val="006A1933"/>
    <w:rsid w:val="006A1A27"/>
    <w:rsid w:val="006A28F0"/>
    <w:rsid w:val="006A2FEB"/>
    <w:rsid w:val="006A4EFA"/>
    <w:rsid w:val="006A544D"/>
    <w:rsid w:val="006A66DD"/>
    <w:rsid w:val="006A7229"/>
    <w:rsid w:val="006A7958"/>
    <w:rsid w:val="006B0606"/>
    <w:rsid w:val="006B19F2"/>
    <w:rsid w:val="006B2ABC"/>
    <w:rsid w:val="006B2C28"/>
    <w:rsid w:val="006B3528"/>
    <w:rsid w:val="006B74D1"/>
    <w:rsid w:val="006C046E"/>
    <w:rsid w:val="006C2676"/>
    <w:rsid w:val="006C30C0"/>
    <w:rsid w:val="006C30DB"/>
    <w:rsid w:val="006C538E"/>
    <w:rsid w:val="006C741D"/>
    <w:rsid w:val="006C7D0A"/>
    <w:rsid w:val="006D0FCE"/>
    <w:rsid w:val="006D1B3E"/>
    <w:rsid w:val="006D1B5E"/>
    <w:rsid w:val="006D1EBA"/>
    <w:rsid w:val="006D37FC"/>
    <w:rsid w:val="006D3D53"/>
    <w:rsid w:val="006D40CA"/>
    <w:rsid w:val="006D45EE"/>
    <w:rsid w:val="006D467A"/>
    <w:rsid w:val="006D4B18"/>
    <w:rsid w:val="006D5C45"/>
    <w:rsid w:val="006D60FC"/>
    <w:rsid w:val="006D68F3"/>
    <w:rsid w:val="006D7175"/>
    <w:rsid w:val="006D7EB2"/>
    <w:rsid w:val="006E0C0C"/>
    <w:rsid w:val="006E29FA"/>
    <w:rsid w:val="006E2E39"/>
    <w:rsid w:val="006E3A70"/>
    <w:rsid w:val="006E613D"/>
    <w:rsid w:val="006E63CE"/>
    <w:rsid w:val="006E6A2C"/>
    <w:rsid w:val="006E7DE9"/>
    <w:rsid w:val="006F0924"/>
    <w:rsid w:val="006F112B"/>
    <w:rsid w:val="006F2A2C"/>
    <w:rsid w:val="006F2ED0"/>
    <w:rsid w:val="006F3380"/>
    <w:rsid w:val="006F354A"/>
    <w:rsid w:val="006F37CA"/>
    <w:rsid w:val="006F5228"/>
    <w:rsid w:val="006F58D6"/>
    <w:rsid w:val="006F6148"/>
    <w:rsid w:val="006F625C"/>
    <w:rsid w:val="006F6470"/>
    <w:rsid w:val="006F67FA"/>
    <w:rsid w:val="006F6D17"/>
    <w:rsid w:val="006F7C47"/>
    <w:rsid w:val="00700223"/>
    <w:rsid w:val="0070046C"/>
    <w:rsid w:val="00700949"/>
    <w:rsid w:val="00701805"/>
    <w:rsid w:val="00703A30"/>
    <w:rsid w:val="00705351"/>
    <w:rsid w:val="00707BA8"/>
    <w:rsid w:val="00707D78"/>
    <w:rsid w:val="007106A7"/>
    <w:rsid w:val="00710D17"/>
    <w:rsid w:val="00710D94"/>
    <w:rsid w:val="007118D0"/>
    <w:rsid w:val="00711F60"/>
    <w:rsid w:val="00712D80"/>
    <w:rsid w:val="007136D6"/>
    <w:rsid w:val="0071568D"/>
    <w:rsid w:val="00716255"/>
    <w:rsid w:val="00716715"/>
    <w:rsid w:val="00717500"/>
    <w:rsid w:val="00717A99"/>
    <w:rsid w:val="00717C8D"/>
    <w:rsid w:val="00720C05"/>
    <w:rsid w:val="00720D54"/>
    <w:rsid w:val="00720FC0"/>
    <w:rsid w:val="0072406E"/>
    <w:rsid w:val="0072409E"/>
    <w:rsid w:val="00724195"/>
    <w:rsid w:val="00724599"/>
    <w:rsid w:val="00724FF5"/>
    <w:rsid w:val="00725763"/>
    <w:rsid w:val="00726A56"/>
    <w:rsid w:val="00727DBA"/>
    <w:rsid w:val="007304D7"/>
    <w:rsid w:val="007305AB"/>
    <w:rsid w:val="0073060A"/>
    <w:rsid w:val="0073144D"/>
    <w:rsid w:val="007318B2"/>
    <w:rsid w:val="00731A62"/>
    <w:rsid w:val="007333AB"/>
    <w:rsid w:val="007337DD"/>
    <w:rsid w:val="00733EFB"/>
    <w:rsid w:val="0074031E"/>
    <w:rsid w:val="007417C0"/>
    <w:rsid w:val="007439BB"/>
    <w:rsid w:val="0074456B"/>
    <w:rsid w:val="007447CA"/>
    <w:rsid w:val="007450D3"/>
    <w:rsid w:val="0074586B"/>
    <w:rsid w:val="007464E3"/>
    <w:rsid w:val="00746634"/>
    <w:rsid w:val="00746678"/>
    <w:rsid w:val="00746DFB"/>
    <w:rsid w:val="00753011"/>
    <w:rsid w:val="007532D8"/>
    <w:rsid w:val="00754CAD"/>
    <w:rsid w:val="00754DB7"/>
    <w:rsid w:val="0075597B"/>
    <w:rsid w:val="00756FBE"/>
    <w:rsid w:val="0075734D"/>
    <w:rsid w:val="007608BA"/>
    <w:rsid w:val="00760CB1"/>
    <w:rsid w:val="00763F72"/>
    <w:rsid w:val="007653A0"/>
    <w:rsid w:val="00765BAB"/>
    <w:rsid w:val="0076620F"/>
    <w:rsid w:val="00767545"/>
    <w:rsid w:val="00767DCE"/>
    <w:rsid w:val="00767FA2"/>
    <w:rsid w:val="00772A94"/>
    <w:rsid w:val="00774455"/>
    <w:rsid w:val="00774AE3"/>
    <w:rsid w:val="00774F11"/>
    <w:rsid w:val="00775277"/>
    <w:rsid w:val="00775E40"/>
    <w:rsid w:val="00776A0B"/>
    <w:rsid w:val="00777B89"/>
    <w:rsid w:val="00782459"/>
    <w:rsid w:val="0078335D"/>
    <w:rsid w:val="00783447"/>
    <w:rsid w:val="007835E5"/>
    <w:rsid w:val="00784D15"/>
    <w:rsid w:val="00790B32"/>
    <w:rsid w:val="0079219E"/>
    <w:rsid w:val="00792866"/>
    <w:rsid w:val="00792BED"/>
    <w:rsid w:val="00793094"/>
    <w:rsid w:val="007933CC"/>
    <w:rsid w:val="0079349B"/>
    <w:rsid w:val="0079488A"/>
    <w:rsid w:val="00794E48"/>
    <w:rsid w:val="00796161"/>
    <w:rsid w:val="00796AC2"/>
    <w:rsid w:val="00796E1D"/>
    <w:rsid w:val="00797749"/>
    <w:rsid w:val="0079774C"/>
    <w:rsid w:val="007A0AC8"/>
    <w:rsid w:val="007A2FDA"/>
    <w:rsid w:val="007A3383"/>
    <w:rsid w:val="007A39D5"/>
    <w:rsid w:val="007A461C"/>
    <w:rsid w:val="007A51AE"/>
    <w:rsid w:val="007A58EA"/>
    <w:rsid w:val="007A62A3"/>
    <w:rsid w:val="007A77C1"/>
    <w:rsid w:val="007A7EC5"/>
    <w:rsid w:val="007B054A"/>
    <w:rsid w:val="007B24BB"/>
    <w:rsid w:val="007B34C3"/>
    <w:rsid w:val="007B3A13"/>
    <w:rsid w:val="007B3D38"/>
    <w:rsid w:val="007B4212"/>
    <w:rsid w:val="007B4EA4"/>
    <w:rsid w:val="007B4F4E"/>
    <w:rsid w:val="007B4FFD"/>
    <w:rsid w:val="007B6486"/>
    <w:rsid w:val="007B678C"/>
    <w:rsid w:val="007B6C65"/>
    <w:rsid w:val="007B7BC6"/>
    <w:rsid w:val="007C03E7"/>
    <w:rsid w:val="007C05F4"/>
    <w:rsid w:val="007C1492"/>
    <w:rsid w:val="007C1551"/>
    <w:rsid w:val="007C16BD"/>
    <w:rsid w:val="007C2277"/>
    <w:rsid w:val="007C2322"/>
    <w:rsid w:val="007C2492"/>
    <w:rsid w:val="007C27AE"/>
    <w:rsid w:val="007C27D7"/>
    <w:rsid w:val="007C2AC2"/>
    <w:rsid w:val="007C30FD"/>
    <w:rsid w:val="007C3125"/>
    <w:rsid w:val="007C4111"/>
    <w:rsid w:val="007C6A1B"/>
    <w:rsid w:val="007D00D2"/>
    <w:rsid w:val="007D07BE"/>
    <w:rsid w:val="007D08D4"/>
    <w:rsid w:val="007D09D2"/>
    <w:rsid w:val="007D288D"/>
    <w:rsid w:val="007D2930"/>
    <w:rsid w:val="007D2995"/>
    <w:rsid w:val="007D2DE9"/>
    <w:rsid w:val="007D36DE"/>
    <w:rsid w:val="007D3C84"/>
    <w:rsid w:val="007D417D"/>
    <w:rsid w:val="007D4564"/>
    <w:rsid w:val="007D4BF9"/>
    <w:rsid w:val="007D4FA0"/>
    <w:rsid w:val="007D6828"/>
    <w:rsid w:val="007D7D32"/>
    <w:rsid w:val="007E0DFC"/>
    <w:rsid w:val="007E10F9"/>
    <w:rsid w:val="007E141E"/>
    <w:rsid w:val="007E3CE2"/>
    <w:rsid w:val="007E51D6"/>
    <w:rsid w:val="007E5777"/>
    <w:rsid w:val="007E5B83"/>
    <w:rsid w:val="007E6069"/>
    <w:rsid w:val="007E71B0"/>
    <w:rsid w:val="007E739D"/>
    <w:rsid w:val="007E749D"/>
    <w:rsid w:val="007E76DA"/>
    <w:rsid w:val="007E7E91"/>
    <w:rsid w:val="007F0179"/>
    <w:rsid w:val="007F1B7C"/>
    <w:rsid w:val="007F3EFA"/>
    <w:rsid w:val="007F439F"/>
    <w:rsid w:val="007F4731"/>
    <w:rsid w:val="007F47E4"/>
    <w:rsid w:val="007F4CF3"/>
    <w:rsid w:val="007F573F"/>
    <w:rsid w:val="007F5A9D"/>
    <w:rsid w:val="007F6D67"/>
    <w:rsid w:val="007F765B"/>
    <w:rsid w:val="007F7B5A"/>
    <w:rsid w:val="00801E9B"/>
    <w:rsid w:val="008026C2"/>
    <w:rsid w:val="00803E3C"/>
    <w:rsid w:val="00804D2D"/>
    <w:rsid w:val="00805624"/>
    <w:rsid w:val="008063BB"/>
    <w:rsid w:val="008063FE"/>
    <w:rsid w:val="00806418"/>
    <w:rsid w:val="00810DE8"/>
    <w:rsid w:val="0081147B"/>
    <w:rsid w:val="0081247D"/>
    <w:rsid w:val="00812916"/>
    <w:rsid w:val="0081322B"/>
    <w:rsid w:val="00816146"/>
    <w:rsid w:val="00816495"/>
    <w:rsid w:val="00816D5E"/>
    <w:rsid w:val="00820B41"/>
    <w:rsid w:val="00820CAD"/>
    <w:rsid w:val="008210C3"/>
    <w:rsid w:val="00821431"/>
    <w:rsid w:val="008219A9"/>
    <w:rsid w:val="00821EDB"/>
    <w:rsid w:val="008220D5"/>
    <w:rsid w:val="00822476"/>
    <w:rsid w:val="008235F8"/>
    <w:rsid w:val="00825E5F"/>
    <w:rsid w:val="008269DB"/>
    <w:rsid w:val="00831CE0"/>
    <w:rsid w:val="008323F8"/>
    <w:rsid w:val="00832A16"/>
    <w:rsid w:val="00833970"/>
    <w:rsid w:val="00833FF0"/>
    <w:rsid w:val="00834EE3"/>
    <w:rsid w:val="008350B2"/>
    <w:rsid w:val="00836F6D"/>
    <w:rsid w:val="008370AA"/>
    <w:rsid w:val="008372D1"/>
    <w:rsid w:val="0083778B"/>
    <w:rsid w:val="00840356"/>
    <w:rsid w:val="00840917"/>
    <w:rsid w:val="00840E4D"/>
    <w:rsid w:val="00841596"/>
    <w:rsid w:val="00842355"/>
    <w:rsid w:val="00844038"/>
    <w:rsid w:val="008448D6"/>
    <w:rsid w:val="008456C9"/>
    <w:rsid w:val="00845BD3"/>
    <w:rsid w:val="00846AF8"/>
    <w:rsid w:val="00847B8E"/>
    <w:rsid w:val="00850116"/>
    <w:rsid w:val="00850118"/>
    <w:rsid w:val="008514DE"/>
    <w:rsid w:val="00853407"/>
    <w:rsid w:val="008534A4"/>
    <w:rsid w:val="0085371C"/>
    <w:rsid w:val="0085490B"/>
    <w:rsid w:val="008603C7"/>
    <w:rsid w:val="008619A4"/>
    <w:rsid w:val="008619C7"/>
    <w:rsid w:val="008619CB"/>
    <w:rsid w:val="00861ECF"/>
    <w:rsid w:val="00862C1A"/>
    <w:rsid w:val="00862E95"/>
    <w:rsid w:val="0086332A"/>
    <w:rsid w:val="008637E5"/>
    <w:rsid w:val="00864466"/>
    <w:rsid w:val="008648BD"/>
    <w:rsid w:val="00865B5D"/>
    <w:rsid w:val="00865D0B"/>
    <w:rsid w:val="0086704F"/>
    <w:rsid w:val="00867778"/>
    <w:rsid w:val="0087158E"/>
    <w:rsid w:val="008724C0"/>
    <w:rsid w:val="00873A97"/>
    <w:rsid w:val="0087564F"/>
    <w:rsid w:val="00875FAD"/>
    <w:rsid w:val="00876F1B"/>
    <w:rsid w:val="008772EF"/>
    <w:rsid w:val="0087775C"/>
    <w:rsid w:val="0088109E"/>
    <w:rsid w:val="008814BF"/>
    <w:rsid w:val="008824EC"/>
    <w:rsid w:val="00883B70"/>
    <w:rsid w:val="00885931"/>
    <w:rsid w:val="00885A80"/>
    <w:rsid w:val="00885E59"/>
    <w:rsid w:val="00886373"/>
    <w:rsid w:val="0088658F"/>
    <w:rsid w:val="00886776"/>
    <w:rsid w:val="00887E6E"/>
    <w:rsid w:val="00890CBD"/>
    <w:rsid w:val="00891BC0"/>
    <w:rsid w:val="008926BE"/>
    <w:rsid w:val="00892DD0"/>
    <w:rsid w:val="00892E44"/>
    <w:rsid w:val="00892FFD"/>
    <w:rsid w:val="00893F22"/>
    <w:rsid w:val="00893FB1"/>
    <w:rsid w:val="00894328"/>
    <w:rsid w:val="00895B4C"/>
    <w:rsid w:val="00896491"/>
    <w:rsid w:val="00896C12"/>
    <w:rsid w:val="00896CD0"/>
    <w:rsid w:val="00897E79"/>
    <w:rsid w:val="008A07F7"/>
    <w:rsid w:val="008A1287"/>
    <w:rsid w:val="008A163A"/>
    <w:rsid w:val="008A32DA"/>
    <w:rsid w:val="008A46AE"/>
    <w:rsid w:val="008A6594"/>
    <w:rsid w:val="008A6B9B"/>
    <w:rsid w:val="008A76FD"/>
    <w:rsid w:val="008B1181"/>
    <w:rsid w:val="008B14C4"/>
    <w:rsid w:val="008B15F8"/>
    <w:rsid w:val="008B1618"/>
    <w:rsid w:val="008B2A59"/>
    <w:rsid w:val="008B40FB"/>
    <w:rsid w:val="008B430A"/>
    <w:rsid w:val="008B5927"/>
    <w:rsid w:val="008B5B33"/>
    <w:rsid w:val="008B606B"/>
    <w:rsid w:val="008B6973"/>
    <w:rsid w:val="008B6BB0"/>
    <w:rsid w:val="008B7406"/>
    <w:rsid w:val="008B7453"/>
    <w:rsid w:val="008C10FB"/>
    <w:rsid w:val="008C1676"/>
    <w:rsid w:val="008C224C"/>
    <w:rsid w:val="008C2C3F"/>
    <w:rsid w:val="008C2E63"/>
    <w:rsid w:val="008C32AB"/>
    <w:rsid w:val="008C3AB5"/>
    <w:rsid w:val="008C478D"/>
    <w:rsid w:val="008C4CF4"/>
    <w:rsid w:val="008C4D72"/>
    <w:rsid w:val="008C55E3"/>
    <w:rsid w:val="008C5F09"/>
    <w:rsid w:val="008C5FCE"/>
    <w:rsid w:val="008C7670"/>
    <w:rsid w:val="008D1518"/>
    <w:rsid w:val="008D17A2"/>
    <w:rsid w:val="008D1C3C"/>
    <w:rsid w:val="008D24A3"/>
    <w:rsid w:val="008D3CCF"/>
    <w:rsid w:val="008D3ED1"/>
    <w:rsid w:val="008D4041"/>
    <w:rsid w:val="008D45A0"/>
    <w:rsid w:val="008D4839"/>
    <w:rsid w:val="008D485A"/>
    <w:rsid w:val="008D4E71"/>
    <w:rsid w:val="008D4EFB"/>
    <w:rsid w:val="008D5F82"/>
    <w:rsid w:val="008D6055"/>
    <w:rsid w:val="008D7B6C"/>
    <w:rsid w:val="008D7F21"/>
    <w:rsid w:val="008E0D34"/>
    <w:rsid w:val="008E1467"/>
    <w:rsid w:val="008E15CC"/>
    <w:rsid w:val="008E2C97"/>
    <w:rsid w:val="008E424D"/>
    <w:rsid w:val="008E4B1F"/>
    <w:rsid w:val="008E5142"/>
    <w:rsid w:val="008E6BE4"/>
    <w:rsid w:val="008E72E1"/>
    <w:rsid w:val="008F0EDD"/>
    <w:rsid w:val="008F115D"/>
    <w:rsid w:val="008F1CF8"/>
    <w:rsid w:val="008F1E43"/>
    <w:rsid w:val="008F265B"/>
    <w:rsid w:val="008F2882"/>
    <w:rsid w:val="008F3285"/>
    <w:rsid w:val="008F3CAA"/>
    <w:rsid w:val="008F4D1E"/>
    <w:rsid w:val="008F5D8A"/>
    <w:rsid w:val="008F6C0E"/>
    <w:rsid w:val="008F71B9"/>
    <w:rsid w:val="008F7BD5"/>
    <w:rsid w:val="009005F3"/>
    <w:rsid w:val="00900DA3"/>
    <w:rsid w:val="00901235"/>
    <w:rsid w:val="00901C5E"/>
    <w:rsid w:val="00901CE6"/>
    <w:rsid w:val="009021D0"/>
    <w:rsid w:val="009022F4"/>
    <w:rsid w:val="00902E06"/>
    <w:rsid w:val="00904005"/>
    <w:rsid w:val="0090638D"/>
    <w:rsid w:val="0090676D"/>
    <w:rsid w:val="00906D95"/>
    <w:rsid w:val="00907383"/>
    <w:rsid w:val="00907797"/>
    <w:rsid w:val="009104B9"/>
    <w:rsid w:val="00911147"/>
    <w:rsid w:val="00912D40"/>
    <w:rsid w:val="00912ED5"/>
    <w:rsid w:val="0091399E"/>
    <w:rsid w:val="009141C2"/>
    <w:rsid w:val="00914341"/>
    <w:rsid w:val="009147B8"/>
    <w:rsid w:val="0091590C"/>
    <w:rsid w:val="00915C88"/>
    <w:rsid w:val="00915CEE"/>
    <w:rsid w:val="00915E2A"/>
    <w:rsid w:val="00916CB4"/>
    <w:rsid w:val="00916D51"/>
    <w:rsid w:val="00917FF8"/>
    <w:rsid w:val="00920A99"/>
    <w:rsid w:val="00920D4C"/>
    <w:rsid w:val="00920EC0"/>
    <w:rsid w:val="00921316"/>
    <w:rsid w:val="009217B5"/>
    <w:rsid w:val="00922432"/>
    <w:rsid w:val="00922D0B"/>
    <w:rsid w:val="0092472A"/>
    <w:rsid w:val="00924AB4"/>
    <w:rsid w:val="00926481"/>
    <w:rsid w:val="009301CF"/>
    <w:rsid w:val="00930318"/>
    <w:rsid w:val="00930552"/>
    <w:rsid w:val="00930FE9"/>
    <w:rsid w:val="00931356"/>
    <w:rsid w:val="009322BB"/>
    <w:rsid w:val="00934330"/>
    <w:rsid w:val="009351A9"/>
    <w:rsid w:val="009357CC"/>
    <w:rsid w:val="00935B15"/>
    <w:rsid w:val="00936F53"/>
    <w:rsid w:val="0093704F"/>
    <w:rsid w:val="009377E1"/>
    <w:rsid w:val="00937836"/>
    <w:rsid w:val="00937A89"/>
    <w:rsid w:val="00940BDB"/>
    <w:rsid w:val="00942218"/>
    <w:rsid w:val="00942929"/>
    <w:rsid w:val="00943549"/>
    <w:rsid w:val="00943F0B"/>
    <w:rsid w:val="00944278"/>
    <w:rsid w:val="00944FB8"/>
    <w:rsid w:val="00945042"/>
    <w:rsid w:val="009456E3"/>
    <w:rsid w:val="00945FAD"/>
    <w:rsid w:val="0094699F"/>
    <w:rsid w:val="00946BEB"/>
    <w:rsid w:val="00947742"/>
    <w:rsid w:val="00947EBA"/>
    <w:rsid w:val="00952DF7"/>
    <w:rsid w:val="0095359B"/>
    <w:rsid w:val="009540CB"/>
    <w:rsid w:val="0095488A"/>
    <w:rsid w:val="00954AF9"/>
    <w:rsid w:val="00955522"/>
    <w:rsid w:val="00957911"/>
    <w:rsid w:val="00960522"/>
    <w:rsid w:val="00962476"/>
    <w:rsid w:val="009624D4"/>
    <w:rsid w:val="009634F2"/>
    <w:rsid w:val="009652AB"/>
    <w:rsid w:val="00965B2B"/>
    <w:rsid w:val="0096746E"/>
    <w:rsid w:val="009674F5"/>
    <w:rsid w:val="00967ECB"/>
    <w:rsid w:val="00970F11"/>
    <w:rsid w:val="009725CC"/>
    <w:rsid w:val="009732EB"/>
    <w:rsid w:val="009761FA"/>
    <w:rsid w:val="00976E95"/>
    <w:rsid w:val="00977999"/>
    <w:rsid w:val="00977CF8"/>
    <w:rsid w:val="009805C2"/>
    <w:rsid w:val="009810C4"/>
    <w:rsid w:val="00981275"/>
    <w:rsid w:val="009812C8"/>
    <w:rsid w:val="009820DD"/>
    <w:rsid w:val="00982783"/>
    <w:rsid w:val="00983000"/>
    <w:rsid w:val="009842CE"/>
    <w:rsid w:val="009847F1"/>
    <w:rsid w:val="0098595F"/>
    <w:rsid w:val="009863A8"/>
    <w:rsid w:val="009864E7"/>
    <w:rsid w:val="00986CE6"/>
    <w:rsid w:val="00986D96"/>
    <w:rsid w:val="00987429"/>
    <w:rsid w:val="00987BEE"/>
    <w:rsid w:val="009907DF"/>
    <w:rsid w:val="00990C40"/>
    <w:rsid w:val="009915F5"/>
    <w:rsid w:val="00993385"/>
    <w:rsid w:val="009940F8"/>
    <w:rsid w:val="009951D7"/>
    <w:rsid w:val="009A0043"/>
    <w:rsid w:val="009A03ED"/>
    <w:rsid w:val="009A0C91"/>
    <w:rsid w:val="009A0CA6"/>
    <w:rsid w:val="009A2112"/>
    <w:rsid w:val="009A2B5E"/>
    <w:rsid w:val="009A2EF9"/>
    <w:rsid w:val="009A3319"/>
    <w:rsid w:val="009A5211"/>
    <w:rsid w:val="009A5BC3"/>
    <w:rsid w:val="009A6500"/>
    <w:rsid w:val="009A725A"/>
    <w:rsid w:val="009A77D6"/>
    <w:rsid w:val="009A7E65"/>
    <w:rsid w:val="009B05E4"/>
    <w:rsid w:val="009B068A"/>
    <w:rsid w:val="009B0D6B"/>
    <w:rsid w:val="009B125C"/>
    <w:rsid w:val="009B2037"/>
    <w:rsid w:val="009B40D4"/>
    <w:rsid w:val="009B5A26"/>
    <w:rsid w:val="009B65B7"/>
    <w:rsid w:val="009B68A8"/>
    <w:rsid w:val="009B6CC4"/>
    <w:rsid w:val="009B74FF"/>
    <w:rsid w:val="009B7D4B"/>
    <w:rsid w:val="009B7FEF"/>
    <w:rsid w:val="009C03B0"/>
    <w:rsid w:val="009C0738"/>
    <w:rsid w:val="009C07D0"/>
    <w:rsid w:val="009C2098"/>
    <w:rsid w:val="009C4220"/>
    <w:rsid w:val="009C47CD"/>
    <w:rsid w:val="009C5C6B"/>
    <w:rsid w:val="009C61BE"/>
    <w:rsid w:val="009C6B49"/>
    <w:rsid w:val="009C7184"/>
    <w:rsid w:val="009C758F"/>
    <w:rsid w:val="009D0F10"/>
    <w:rsid w:val="009D25B1"/>
    <w:rsid w:val="009D3BD2"/>
    <w:rsid w:val="009D45C3"/>
    <w:rsid w:val="009D4B9D"/>
    <w:rsid w:val="009D6C71"/>
    <w:rsid w:val="009E1AAE"/>
    <w:rsid w:val="009E1CC1"/>
    <w:rsid w:val="009E1CC7"/>
    <w:rsid w:val="009E22B9"/>
    <w:rsid w:val="009E2ACA"/>
    <w:rsid w:val="009E2D68"/>
    <w:rsid w:val="009E3A12"/>
    <w:rsid w:val="009E4184"/>
    <w:rsid w:val="009E4746"/>
    <w:rsid w:val="009E4871"/>
    <w:rsid w:val="009E4C73"/>
    <w:rsid w:val="009E57AE"/>
    <w:rsid w:val="009E5FBB"/>
    <w:rsid w:val="009E690E"/>
    <w:rsid w:val="009E6C00"/>
    <w:rsid w:val="009E719E"/>
    <w:rsid w:val="009E7BF8"/>
    <w:rsid w:val="009E7D65"/>
    <w:rsid w:val="009F029B"/>
    <w:rsid w:val="009F08EE"/>
    <w:rsid w:val="009F2A92"/>
    <w:rsid w:val="009F2B3E"/>
    <w:rsid w:val="009F3FCA"/>
    <w:rsid w:val="009F4630"/>
    <w:rsid w:val="009F4E4F"/>
    <w:rsid w:val="009F51E0"/>
    <w:rsid w:val="009F5C36"/>
    <w:rsid w:val="009F5CC7"/>
    <w:rsid w:val="009F611A"/>
    <w:rsid w:val="009F6355"/>
    <w:rsid w:val="009F7037"/>
    <w:rsid w:val="00A00702"/>
    <w:rsid w:val="00A029EF"/>
    <w:rsid w:val="00A02F3B"/>
    <w:rsid w:val="00A030FA"/>
    <w:rsid w:val="00A0368E"/>
    <w:rsid w:val="00A036E6"/>
    <w:rsid w:val="00A04EF3"/>
    <w:rsid w:val="00A0545E"/>
    <w:rsid w:val="00A05713"/>
    <w:rsid w:val="00A064BB"/>
    <w:rsid w:val="00A06BC0"/>
    <w:rsid w:val="00A07DD4"/>
    <w:rsid w:val="00A1076F"/>
    <w:rsid w:val="00A11977"/>
    <w:rsid w:val="00A1346D"/>
    <w:rsid w:val="00A138CA"/>
    <w:rsid w:val="00A1414A"/>
    <w:rsid w:val="00A14881"/>
    <w:rsid w:val="00A15108"/>
    <w:rsid w:val="00A173D0"/>
    <w:rsid w:val="00A17B01"/>
    <w:rsid w:val="00A213E1"/>
    <w:rsid w:val="00A2141F"/>
    <w:rsid w:val="00A225C4"/>
    <w:rsid w:val="00A22905"/>
    <w:rsid w:val="00A22C6B"/>
    <w:rsid w:val="00A23033"/>
    <w:rsid w:val="00A23912"/>
    <w:rsid w:val="00A239C8"/>
    <w:rsid w:val="00A24028"/>
    <w:rsid w:val="00A252EE"/>
    <w:rsid w:val="00A2657E"/>
    <w:rsid w:val="00A266C8"/>
    <w:rsid w:val="00A26808"/>
    <w:rsid w:val="00A275BE"/>
    <w:rsid w:val="00A277AB"/>
    <w:rsid w:val="00A30F14"/>
    <w:rsid w:val="00A31ED8"/>
    <w:rsid w:val="00A32310"/>
    <w:rsid w:val="00A33A21"/>
    <w:rsid w:val="00A33D76"/>
    <w:rsid w:val="00A341F0"/>
    <w:rsid w:val="00A3466F"/>
    <w:rsid w:val="00A35300"/>
    <w:rsid w:val="00A355AA"/>
    <w:rsid w:val="00A35A54"/>
    <w:rsid w:val="00A35BFE"/>
    <w:rsid w:val="00A362CF"/>
    <w:rsid w:val="00A364C0"/>
    <w:rsid w:val="00A37130"/>
    <w:rsid w:val="00A414F4"/>
    <w:rsid w:val="00A41C51"/>
    <w:rsid w:val="00A41D3B"/>
    <w:rsid w:val="00A421BF"/>
    <w:rsid w:val="00A4399B"/>
    <w:rsid w:val="00A44B84"/>
    <w:rsid w:val="00A4506A"/>
    <w:rsid w:val="00A51F1F"/>
    <w:rsid w:val="00A5233A"/>
    <w:rsid w:val="00A54A19"/>
    <w:rsid w:val="00A55A65"/>
    <w:rsid w:val="00A55A77"/>
    <w:rsid w:val="00A55B54"/>
    <w:rsid w:val="00A57FBE"/>
    <w:rsid w:val="00A609CB"/>
    <w:rsid w:val="00A611DB"/>
    <w:rsid w:val="00A62529"/>
    <w:rsid w:val="00A6335F"/>
    <w:rsid w:val="00A6414F"/>
    <w:rsid w:val="00A65509"/>
    <w:rsid w:val="00A659AA"/>
    <w:rsid w:val="00A65D98"/>
    <w:rsid w:val="00A678B7"/>
    <w:rsid w:val="00A704DC"/>
    <w:rsid w:val="00A70B14"/>
    <w:rsid w:val="00A71642"/>
    <w:rsid w:val="00A717D5"/>
    <w:rsid w:val="00A7257E"/>
    <w:rsid w:val="00A738CE"/>
    <w:rsid w:val="00A74838"/>
    <w:rsid w:val="00A749B3"/>
    <w:rsid w:val="00A74E19"/>
    <w:rsid w:val="00A756A9"/>
    <w:rsid w:val="00A75FF4"/>
    <w:rsid w:val="00A777FC"/>
    <w:rsid w:val="00A7794F"/>
    <w:rsid w:val="00A80381"/>
    <w:rsid w:val="00A82DCA"/>
    <w:rsid w:val="00A8537E"/>
    <w:rsid w:val="00A85682"/>
    <w:rsid w:val="00A8610F"/>
    <w:rsid w:val="00A86402"/>
    <w:rsid w:val="00A90D09"/>
    <w:rsid w:val="00A90D4D"/>
    <w:rsid w:val="00A90F80"/>
    <w:rsid w:val="00A91467"/>
    <w:rsid w:val="00A93A4D"/>
    <w:rsid w:val="00A9519D"/>
    <w:rsid w:val="00A956AE"/>
    <w:rsid w:val="00A95FB0"/>
    <w:rsid w:val="00A961A7"/>
    <w:rsid w:val="00A9649C"/>
    <w:rsid w:val="00A96B98"/>
    <w:rsid w:val="00A9791B"/>
    <w:rsid w:val="00AA0F3F"/>
    <w:rsid w:val="00AA2180"/>
    <w:rsid w:val="00AA2B8F"/>
    <w:rsid w:val="00AA2D8F"/>
    <w:rsid w:val="00AA2E86"/>
    <w:rsid w:val="00AA3543"/>
    <w:rsid w:val="00AA3936"/>
    <w:rsid w:val="00AA542C"/>
    <w:rsid w:val="00AA6319"/>
    <w:rsid w:val="00AA70D1"/>
    <w:rsid w:val="00AB0869"/>
    <w:rsid w:val="00AB0BEA"/>
    <w:rsid w:val="00AB1DFC"/>
    <w:rsid w:val="00AB26C8"/>
    <w:rsid w:val="00AB37B0"/>
    <w:rsid w:val="00AB429F"/>
    <w:rsid w:val="00AB44F5"/>
    <w:rsid w:val="00AB45BB"/>
    <w:rsid w:val="00AB4733"/>
    <w:rsid w:val="00AB4826"/>
    <w:rsid w:val="00AB5487"/>
    <w:rsid w:val="00AB6679"/>
    <w:rsid w:val="00AB6AE2"/>
    <w:rsid w:val="00AB6F53"/>
    <w:rsid w:val="00AB70DD"/>
    <w:rsid w:val="00AB7E65"/>
    <w:rsid w:val="00AC006D"/>
    <w:rsid w:val="00AC0163"/>
    <w:rsid w:val="00AC01FB"/>
    <w:rsid w:val="00AC0571"/>
    <w:rsid w:val="00AC0872"/>
    <w:rsid w:val="00AC0CA7"/>
    <w:rsid w:val="00AC1983"/>
    <w:rsid w:val="00AC32D6"/>
    <w:rsid w:val="00AC4312"/>
    <w:rsid w:val="00AC49A5"/>
    <w:rsid w:val="00AC51F4"/>
    <w:rsid w:val="00AC67C5"/>
    <w:rsid w:val="00AC6F21"/>
    <w:rsid w:val="00AC6F75"/>
    <w:rsid w:val="00AC7878"/>
    <w:rsid w:val="00AD0066"/>
    <w:rsid w:val="00AD0160"/>
    <w:rsid w:val="00AD0D40"/>
    <w:rsid w:val="00AD1FE5"/>
    <w:rsid w:val="00AD30B9"/>
    <w:rsid w:val="00AD3AFD"/>
    <w:rsid w:val="00AD4691"/>
    <w:rsid w:val="00AD4D26"/>
    <w:rsid w:val="00AD52A3"/>
    <w:rsid w:val="00AD5F99"/>
    <w:rsid w:val="00AE04A5"/>
    <w:rsid w:val="00AE085A"/>
    <w:rsid w:val="00AE1809"/>
    <w:rsid w:val="00AE4E62"/>
    <w:rsid w:val="00AE58CC"/>
    <w:rsid w:val="00AE5BB3"/>
    <w:rsid w:val="00AE60C7"/>
    <w:rsid w:val="00AE662E"/>
    <w:rsid w:val="00AE79C0"/>
    <w:rsid w:val="00AF079C"/>
    <w:rsid w:val="00AF1D6D"/>
    <w:rsid w:val="00AF2D6A"/>
    <w:rsid w:val="00AF4B6E"/>
    <w:rsid w:val="00AF543E"/>
    <w:rsid w:val="00AF591C"/>
    <w:rsid w:val="00AF5CAE"/>
    <w:rsid w:val="00AF72F9"/>
    <w:rsid w:val="00AF731A"/>
    <w:rsid w:val="00AF7CAC"/>
    <w:rsid w:val="00B0334E"/>
    <w:rsid w:val="00B03886"/>
    <w:rsid w:val="00B05C80"/>
    <w:rsid w:val="00B06C87"/>
    <w:rsid w:val="00B071FA"/>
    <w:rsid w:val="00B07325"/>
    <w:rsid w:val="00B075B9"/>
    <w:rsid w:val="00B11CD8"/>
    <w:rsid w:val="00B12331"/>
    <w:rsid w:val="00B14F2D"/>
    <w:rsid w:val="00B160D9"/>
    <w:rsid w:val="00B16B3D"/>
    <w:rsid w:val="00B17AC2"/>
    <w:rsid w:val="00B20408"/>
    <w:rsid w:val="00B20D0A"/>
    <w:rsid w:val="00B213D2"/>
    <w:rsid w:val="00B21E94"/>
    <w:rsid w:val="00B2249C"/>
    <w:rsid w:val="00B23295"/>
    <w:rsid w:val="00B23658"/>
    <w:rsid w:val="00B238B6"/>
    <w:rsid w:val="00B2457F"/>
    <w:rsid w:val="00B24A77"/>
    <w:rsid w:val="00B24C19"/>
    <w:rsid w:val="00B24D0D"/>
    <w:rsid w:val="00B25753"/>
    <w:rsid w:val="00B2610E"/>
    <w:rsid w:val="00B2660C"/>
    <w:rsid w:val="00B26EA4"/>
    <w:rsid w:val="00B3666C"/>
    <w:rsid w:val="00B37ECA"/>
    <w:rsid w:val="00B46580"/>
    <w:rsid w:val="00B468D6"/>
    <w:rsid w:val="00B502DF"/>
    <w:rsid w:val="00B51200"/>
    <w:rsid w:val="00B51459"/>
    <w:rsid w:val="00B5267A"/>
    <w:rsid w:val="00B52A6E"/>
    <w:rsid w:val="00B52D8D"/>
    <w:rsid w:val="00B5387B"/>
    <w:rsid w:val="00B53D71"/>
    <w:rsid w:val="00B54416"/>
    <w:rsid w:val="00B54B4E"/>
    <w:rsid w:val="00B54CB1"/>
    <w:rsid w:val="00B55277"/>
    <w:rsid w:val="00B575E6"/>
    <w:rsid w:val="00B641B9"/>
    <w:rsid w:val="00B6453B"/>
    <w:rsid w:val="00B64837"/>
    <w:rsid w:val="00B661AB"/>
    <w:rsid w:val="00B66AC6"/>
    <w:rsid w:val="00B66BCB"/>
    <w:rsid w:val="00B66D4C"/>
    <w:rsid w:val="00B66F73"/>
    <w:rsid w:val="00B67AFF"/>
    <w:rsid w:val="00B70A54"/>
    <w:rsid w:val="00B70AEA"/>
    <w:rsid w:val="00B7179F"/>
    <w:rsid w:val="00B73A2A"/>
    <w:rsid w:val="00B73D1B"/>
    <w:rsid w:val="00B7501A"/>
    <w:rsid w:val="00B76152"/>
    <w:rsid w:val="00B808E8"/>
    <w:rsid w:val="00B8161F"/>
    <w:rsid w:val="00B822E5"/>
    <w:rsid w:val="00B82CC3"/>
    <w:rsid w:val="00B85149"/>
    <w:rsid w:val="00B91420"/>
    <w:rsid w:val="00B91970"/>
    <w:rsid w:val="00B91B33"/>
    <w:rsid w:val="00B91CE2"/>
    <w:rsid w:val="00B92FDD"/>
    <w:rsid w:val="00B94A7D"/>
    <w:rsid w:val="00B972ED"/>
    <w:rsid w:val="00BA0348"/>
    <w:rsid w:val="00BA05EE"/>
    <w:rsid w:val="00BA0F41"/>
    <w:rsid w:val="00BA0FCF"/>
    <w:rsid w:val="00BA1538"/>
    <w:rsid w:val="00BA183E"/>
    <w:rsid w:val="00BA1B0B"/>
    <w:rsid w:val="00BA30DD"/>
    <w:rsid w:val="00BA3357"/>
    <w:rsid w:val="00BA33C7"/>
    <w:rsid w:val="00BA352E"/>
    <w:rsid w:val="00BA3AE8"/>
    <w:rsid w:val="00BA418A"/>
    <w:rsid w:val="00BA44E9"/>
    <w:rsid w:val="00BA49EF"/>
    <w:rsid w:val="00BA4E39"/>
    <w:rsid w:val="00BA4FE1"/>
    <w:rsid w:val="00BA534B"/>
    <w:rsid w:val="00BA6947"/>
    <w:rsid w:val="00BA7371"/>
    <w:rsid w:val="00BA73FC"/>
    <w:rsid w:val="00BA797B"/>
    <w:rsid w:val="00BB01E2"/>
    <w:rsid w:val="00BB03B0"/>
    <w:rsid w:val="00BB0754"/>
    <w:rsid w:val="00BB1683"/>
    <w:rsid w:val="00BB35B1"/>
    <w:rsid w:val="00BB3AD2"/>
    <w:rsid w:val="00BB3BF1"/>
    <w:rsid w:val="00BB5371"/>
    <w:rsid w:val="00BB668A"/>
    <w:rsid w:val="00BB7585"/>
    <w:rsid w:val="00BC0822"/>
    <w:rsid w:val="00BC08FD"/>
    <w:rsid w:val="00BC0D34"/>
    <w:rsid w:val="00BC3654"/>
    <w:rsid w:val="00BC4C33"/>
    <w:rsid w:val="00BC5F3A"/>
    <w:rsid w:val="00BC6DF3"/>
    <w:rsid w:val="00BD17E1"/>
    <w:rsid w:val="00BD1AE5"/>
    <w:rsid w:val="00BD2EAE"/>
    <w:rsid w:val="00BD41CE"/>
    <w:rsid w:val="00BD4A7F"/>
    <w:rsid w:val="00BD5A59"/>
    <w:rsid w:val="00BD6319"/>
    <w:rsid w:val="00BD7AF1"/>
    <w:rsid w:val="00BE2173"/>
    <w:rsid w:val="00BE2ADA"/>
    <w:rsid w:val="00BE2FC5"/>
    <w:rsid w:val="00BE30D5"/>
    <w:rsid w:val="00BE38F9"/>
    <w:rsid w:val="00BE3A35"/>
    <w:rsid w:val="00BE4069"/>
    <w:rsid w:val="00BE437F"/>
    <w:rsid w:val="00BE4451"/>
    <w:rsid w:val="00BE4D88"/>
    <w:rsid w:val="00BE5B18"/>
    <w:rsid w:val="00BE5D17"/>
    <w:rsid w:val="00BE6D39"/>
    <w:rsid w:val="00BF07D8"/>
    <w:rsid w:val="00BF1E69"/>
    <w:rsid w:val="00BF4AC0"/>
    <w:rsid w:val="00BF5174"/>
    <w:rsid w:val="00BF531E"/>
    <w:rsid w:val="00BF6237"/>
    <w:rsid w:val="00BF64ED"/>
    <w:rsid w:val="00BF6C29"/>
    <w:rsid w:val="00BF787B"/>
    <w:rsid w:val="00BF7DA6"/>
    <w:rsid w:val="00BF7E7D"/>
    <w:rsid w:val="00C007E8"/>
    <w:rsid w:val="00C0087D"/>
    <w:rsid w:val="00C017E2"/>
    <w:rsid w:val="00C025DC"/>
    <w:rsid w:val="00C030F6"/>
    <w:rsid w:val="00C03D60"/>
    <w:rsid w:val="00C0447C"/>
    <w:rsid w:val="00C04824"/>
    <w:rsid w:val="00C04D7C"/>
    <w:rsid w:val="00C04F6E"/>
    <w:rsid w:val="00C06D62"/>
    <w:rsid w:val="00C07D9D"/>
    <w:rsid w:val="00C1021B"/>
    <w:rsid w:val="00C102F4"/>
    <w:rsid w:val="00C10893"/>
    <w:rsid w:val="00C110AA"/>
    <w:rsid w:val="00C112E2"/>
    <w:rsid w:val="00C1180A"/>
    <w:rsid w:val="00C11C5F"/>
    <w:rsid w:val="00C12437"/>
    <w:rsid w:val="00C13147"/>
    <w:rsid w:val="00C14841"/>
    <w:rsid w:val="00C1506E"/>
    <w:rsid w:val="00C1525D"/>
    <w:rsid w:val="00C16020"/>
    <w:rsid w:val="00C16C43"/>
    <w:rsid w:val="00C20091"/>
    <w:rsid w:val="00C207DF"/>
    <w:rsid w:val="00C20E0C"/>
    <w:rsid w:val="00C20FEA"/>
    <w:rsid w:val="00C21613"/>
    <w:rsid w:val="00C21672"/>
    <w:rsid w:val="00C22AEA"/>
    <w:rsid w:val="00C22D91"/>
    <w:rsid w:val="00C22E8C"/>
    <w:rsid w:val="00C232CC"/>
    <w:rsid w:val="00C24193"/>
    <w:rsid w:val="00C24774"/>
    <w:rsid w:val="00C249A5"/>
    <w:rsid w:val="00C24BC9"/>
    <w:rsid w:val="00C253DA"/>
    <w:rsid w:val="00C25BBE"/>
    <w:rsid w:val="00C26191"/>
    <w:rsid w:val="00C2673C"/>
    <w:rsid w:val="00C30288"/>
    <w:rsid w:val="00C30C1F"/>
    <w:rsid w:val="00C31639"/>
    <w:rsid w:val="00C319B0"/>
    <w:rsid w:val="00C31BC3"/>
    <w:rsid w:val="00C32E7A"/>
    <w:rsid w:val="00C33285"/>
    <w:rsid w:val="00C33D9B"/>
    <w:rsid w:val="00C354D8"/>
    <w:rsid w:val="00C3554C"/>
    <w:rsid w:val="00C404D9"/>
    <w:rsid w:val="00C40936"/>
    <w:rsid w:val="00C44471"/>
    <w:rsid w:val="00C44DA4"/>
    <w:rsid w:val="00C46E34"/>
    <w:rsid w:val="00C4743B"/>
    <w:rsid w:val="00C47D14"/>
    <w:rsid w:val="00C47D49"/>
    <w:rsid w:val="00C47EE4"/>
    <w:rsid w:val="00C50803"/>
    <w:rsid w:val="00C50BBD"/>
    <w:rsid w:val="00C51DEA"/>
    <w:rsid w:val="00C51F28"/>
    <w:rsid w:val="00C52184"/>
    <w:rsid w:val="00C52696"/>
    <w:rsid w:val="00C53BA1"/>
    <w:rsid w:val="00C55650"/>
    <w:rsid w:val="00C557D0"/>
    <w:rsid w:val="00C56759"/>
    <w:rsid w:val="00C57AF6"/>
    <w:rsid w:val="00C57DAB"/>
    <w:rsid w:val="00C611D2"/>
    <w:rsid w:val="00C61541"/>
    <w:rsid w:val="00C6196C"/>
    <w:rsid w:val="00C63395"/>
    <w:rsid w:val="00C65081"/>
    <w:rsid w:val="00C6753F"/>
    <w:rsid w:val="00C7012C"/>
    <w:rsid w:val="00C7297A"/>
    <w:rsid w:val="00C733D2"/>
    <w:rsid w:val="00C73B59"/>
    <w:rsid w:val="00C743CF"/>
    <w:rsid w:val="00C74941"/>
    <w:rsid w:val="00C75F5B"/>
    <w:rsid w:val="00C76293"/>
    <w:rsid w:val="00C77F15"/>
    <w:rsid w:val="00C80AC2"/>
    <w:rsid w:val="00C81D1A"/>
    <w:rsid w:val="00C82C15"/>
    <w:rsid w:val="00C83AD2"/>
    <w:rsid w:val="00C84370"/>
    <w:rsid w:val="00C857AB"/>
    <w:rsid w:val="00C85B6A"/>
    <w:rsid w:val="00C8727F"/>
    <w:rsid w:val="00C87328"/>
    <w:rsid w:val="00C87660"/>
    <w:rsid w:val="00C87D36"/>
    <w:rsid w:val="00C90216"/>
    <w:rsid w:val="00C903FB"/>
    <w:rsid w:val="00C9094C"/>
    <w:rsid w:val="00C9133C"/>
    <w:rsid w:val="00C92C45"/>
    <w:rsid w:val="00C950D4"/>
    <w:rsid w:val="00C9575D"/>
    <w:rsid w:val="00C96342"/>
    <w:rsid w:val="00C9693F"/>
    <w:rsid w:val="00C96B07"/>
    <w:rsid w:val="00C96CB7"/>
    <w:rsid w:val="00C97322"/>
    <w:rsid w:val="00C97A5D"/>
    <w:rsid w:val="00C97CEB"/>
    <w:rsid w:val="00CA03EC"/>
    <w:rsid w:val="00CA0DBC"/>
    <w:rsid w:val="00CA1499"/>
    <w:rsid w:val="00CA1CED"/>
    <w:rsid w:val="00CA342B"/>
    <w:rsid w:val="00CA4259"/>
    <w:rsid w:val="00CA45AB"/>
    <w:rsid w:val="00CA4F9D"/>
    <w:rsid w:val="00CA50A3"/>
    <w:rsid w:val="00CA7121"/>
    <w:rsid w:val="00CA7751"/>
    <w:rsid w:val="00CA776C"/>
    <w:rsid w:val="00CB02EF"/>
    <w:rsid w:val="00CB0D98"/>
    <w:rsid w:val="00CB1853"/>
    <w:rsid w:val="00CB1FFC"/>
    <w:rsid w:val="00CB211A"/>
    <w:rsid w:val="00CB2398"/>
    <w:rsid w:val="00CB361B"/>
    <w:rsid w:val="00CB371F"/>
    <w:rsid w:val="00CB48FD"/>
    <w:rsid w:val="00CB5C61"/>
    <w:rsid w:val="00CB7631"/>
    <w:rsid w:val="00CC0E19"/>
    <w:rsid w:val="00CC1EE5"/>
    <w:rsid w:val="00CC236A"/>
    <w:rsid w:val="00CC352A"/>
    <w:rsid w:val="00CC356D"/>
    <w:rsid w:val="00CC5380"/>
    <w:rsid w:val="00CC5D63"/>
    <w:rsid w:val="00CC6373"/>
    <w:rsid w:val="00CC6428"/>
    <w:rsid w:val="00CC77E6"/>
    <w:rsid w:val="00CC78BC"/>
    <w:rsid w:val="00CD1577"/>
    <w:rsid w:val="00CD2BF5"/>
    <w:rsid w:val="00CD2D47"/>
    <w:rsid w:val="00CD5102"/>
    <w:rsid w:val="00CD5A68"/>
    <w:rsid w:val="00CD66AA"/>
    <w:rsid w:val="00CD67AA"/>
    <w:rsid w:val="00CD692F"/>
    <w:rsid w:val="00CD74B9"/>
    <w:rsid w:val="00CD7FBE"/>
    <w:rsid w:val="00CE0D6C"/>
    <w:rsid w:val="00CE1E1F"/>
    <w:rsid w:val="00CE1FEF"/>
    <w:rsid w:val="00CE2F46"/>
    <w:rsid w:val="00CE3BB6"/>
    <w:rsid w:val="00CE3CF9"/>
    <w:rsid w:val="00CE7C8A"/>
    <w:rsid w:val="00CF0C1F"/>
    <w:rsid w:val="00CF14C0"/>
    <w:rsid w:val="00CF1E4D"/>
    <w:rsid w:val="00CF2163"/>
    <w:rsid w:val="00CF2D27"/>
    <w:rsid w:val="00CF2E03"/>
    <w:rsid w:val="00CF4EAF"/>
    <w:rsid w:val="00CF5BFE"/>
    <w:rsid w:val="00CF63D0"/>
    <w:rsid w:val="00D00730"/>
    <w:rsid w:val="00D009C5"/>
    <w:rsid w:val="00D00AD1"/>
    <w:rsid w:val="00D00C06"/>
    <w:rsid w:val="00D01DFD"/>
    <w:rsid w:val="00D01E32"/>
    <w:rsid w:val="00D02230"/>
    <w:rsid w:val="00D02CC6"/>
    <w:rsid w:val="00D04B3F"/>
    <w:rsid w:val="00D05F0D"/>
    <w:rsid w:val="00D0673E"/>
    <w:rsid w:val="00D0709B"/>
    <w:rsid w:val="00D0729C"/>
    <w:rsid w:val="00D07681"/>
    <w:rsid w:val="00D10D77"/>
    <w:rsid w:val="00D118D1"/>
    <w:rsid w:val="00D11F47"/>
    <w:rsid w:val="00D11F7A"/>
    <w:rsid w:val="00D1252A"/>
    <w:rsid w:val="00D12655"/>
    <w:rsid w:val="00D12B0D"/>
    <w:rsid w:val="00D202CC"/>
    <w:rsid w:val="00D206FB"/>
    <w:rsid w:val="00D208A0"/>
    <w:rsid w:val="00D2297F"/>
    <w:rsid w:val="00D22A7E"/>
    <w:rsid w:val="00D236FE"/>
    <w:rsid w:val="00D24013"/>
    <w:rsid w:val="00D24055"/>
    <w:rsid w:val="00D24307"/>
    <w:rsid w:val="00D24325"/>
    <w:rsid w:val="00D25522"/>
    <w:rsid w:val="00D267A7"/>
    <w:rsid w:val="00D2739F"/>
    <w:rsid w:val="00D2791A"/>
    <w:rsid w:val="00D31489"/>
    <w:rsid w:val="00D33273"/>
    <w:rsid w:val="00D3371A"/>
    <w:rsid w:val="00D33BF3"/>
    <w:rsid w:val="00D3433E"/>
    <w:rsid w:val="00D350CB"/>
    <w:rsid w:val="00D36086"/>
    <w:rsid w:val="00D363AA"/>
    <w:rsid w:val="00D373DD"/>
    <w:rsid w:val="00D3789C"/>
    <w:rsid w:val="00D40E77"/>
    <w:rsid w:val="00D41C99"/>
    <w:rsid w:val="00D43FEA"/>
    <w:rsid w:val="00D442AC"/>
    <w:rsid w:val="00D47723"/>
    <w:rsid w:val="00D51843"/>
    <w:rsid w:val="00D5215A"/>
    <w:rsid w:val="00D53D76"/>
    <w:rsid w:val="00D566ED"/>
    <w:rsid w:val="00D56CE7"/>
    <w:rsid w:val="00D5776E"/>
    <w:rsid w:val="00D6042D"/>
    <w:rsid w:val="00D6138B"/>
    <w:rsid w:val="00D61DE4"/>
    <w:rsid w:val="00D62E38"/>
    <w:rsid w:val="00D64028"/>
    <w:rsid w:val="00D64A78"/>
    <w:rsid w:val="00D65BD9"/>
    <w:rsid w:val="00D67B7B"/>
    <w:rsid w:val="00D700EE"/>
    <w:rsid w:val="00D7339E"/>
    <w:rsid w:val="00D7368C"/>
    <w:rsid w:val="00D73A2C"/>
    <w:rsid w:val="00D764A7"/>
    <w:rsid w:val="00D76A6A"/>
    <w:rsid w:val="00D807BB"/>
    <w:rsid w:val="00D81EEB"/>
    <w:rsid w:val="00D824C6"/>
    <w:rsid w:val="00D829B4"/>
    <w:rsid w:val="00D82ABC"/>
    <w:rsid w:val="00D82CAC"/>
    <w:rsid w:val="00D83421"/>
    <w:rsid w:val="00D8357C"/>
    <w:rsid w:val="00D83818"/>
    <w:rsid w:val="00D85F4E"/>
    <w:rsid w:val="00D868A4"/>
    <w:rsid w:val="00D86FFB"/>
    <w:rsid w:val="00D90B7D"/>
    <w:rsid w:val="00D92ECF"/>
    <w:rsid w:val="00D93A0E"/>
    <w:rsid w:val="00D93A27"/>
    <w:rsid w:val="00D93CE0"/>
    <w:rsid w:val="00D94412"/>
    <w:rsid w:val="00D94CD9"/>
    <w:rsid w:val="00D951D2"/>
    <w:rsid w:val="00D95FEC"/>
    <w:rsid w:val="00D968D9"/>
    <w:rsid w:val="00DA002C"/>
    <w:rsid w:val="00DA0EE8"/>
    <w:rsid w:val="00DA2E1D"/>
    <w:rsid w:val="00DA6F88"/>
    <w:rsid w:val="00DA7868"/>
    <w:rsid w:val="00DB11FB"/>
    <w:rsid w:val="00DB1D2B"/>
    <w:rsid w:val="00DB24B8"/>
    <w:rsid w:val="00DB28CF"/>
    <w:rsid w:val="00DB2FC8"/>
    <w:rsid w:val="00DB422C"/>
    <w:rsid w:val="00DB4296"/>
    <w:rsid w:val="00DB4541"/>
    <w:rsid w:val="00DB4686"/>
    <w:rsid w:val="00DB4A73"/>
    <w:rsid w:val="00DB4F2D"/>
    <w:rsid w:val="00DB5B13"/>
    <w:rsid w:val="00DB5BBA"/>
    <w:rsid w:val="00DB5EA0"/>
    <w:rsid w:val="00DB6463"/>
    <w:rsid w:val="00DB69C1"/>
    <w:rsid w:val="00DB7CCD"/>
    <w:rsid w:val="00DC09A5"/>
    <w:rsid w:val="00DC0A87"/>
    <w:rsid w:val="00DC11B0"/>
    <w:rsid w:val="00DC1CC9"/>
    <w:rsid w:val="00DC2508"/>
    <w:rsid w:val="00DC2C56"/>
    <w:rsid w:val="00DC3A94"/>
    <w:rsid w:val="00DC4905"/>
    <w:rsid w:val="00DC7335"/>
    <w:rsid w:val="00DC75D3"/>
    <w:rsid w:val="00DC7A3F"/>
    <w:rsid w:val="00DD0FEB"/>
    <w:rsid w:val="00DD131F"/>
    <w:rsid w:val="00DD18FA"/>
    <w:rsid w:val="00DD27CD"/>
    <w:rsid w:val="00DD2B5B"/>
    <w:rsid w:val="00DD526F"/>
    <w:rsid w:val="00DD571C"/>
    <w:rsid w:val="00DD70ED"/>
    <w:rsid w:val="00DD720D"/>
    <w:rsid w:val="00DE0C0C"/>
    <w:rsid w:val="00DE10CF"/>
    <w:rsid w:val="00DE21E3"/>
    <w:rsid w:val="00DE2B6A"/>
    <w:rsid w:val="00DE3B02"/>
    <w:rsid w:val="00DE47D1"/>
    <w:rsid w:val="00DE4EB9"/>
    <w:rsid w:val="00DE5031"/>
    <w:rsid w:val="00DE5B40"/>
    <w:rsid w:val="00DE62A9"/>
    <w:rsid w:val="00DE7068"/>
    <w:rsid w:val="00DE75E2"/>
    <w:rsid w:val="00DF03AC"/>
    <w:rsid w:val="00DF1F4C"/>
    <w:rsid w:val="00DF1FCE"/>
    <w:rsid w:val="00DF2B72"/>
    <w:rsid w:val="00DF2F00"/>
    <w:rsid w:val="00DF41BC"/>
    <w:rsid w:val="00DF448F"/>
    <w:rsid w:val="00DF593D"/>
    <w:rsid w:val="00DF6C0E"/>
    <w:rsid w:val="00DF740D"/>
    <w:rsid w:val="00E01491"/>
    <w:rsid w:val="00E0184F"/>
    <w:rsid w:val="00E0296F"/>
    <w:rsid w:val="00E046E3"/>
    <w:rsid w:val="00E04E24"/>
    <w:rsid w:val="00E04FB2"/>
    <w:rsid w:val="00E05B04"/>
    <w:rsid w:val="00E079F8"/>
    <w:rsid w:val="00E10725"/>
    <w:rsid w:val="00E11F56"/>
    <w:rsid w:val="00E12BE2"/>
    <w:rsid w:val="00E137BD"/>
    <w:rsid w:val="00E13DF0"/>
    <w:rsid w:val="00E14251"/>
    <w:rsid w:val="00E150F0"/>
    <w:rsid w:val="00E15D38"/>
    <w:rsid w:val="00E16D7C"/>
    <w:rsid w:val="00E176B1"/>
    <w:rsid w:val="00E205F8"/>
    <w:rsid w:val="00E207E5"/>
    <w:rsid w:val="00E20845"/>
    <w:rsid w:val="00E20AE1"/>
    <w:rsid w:val="00E21015"/>
    <w:rsid w:val="00E21724"/>
    <w:rsid w:val="00E22F8B"/>
    <w:rsid w:val="00E230A3"/>
    <w:rsid w:val="00E236D3"/>
    <w:rsid w:val="00E238BC"/>
    <w:rsid w:val="00E2423A"/>
    <w:rsid w:val="00E24AB2"/>
    <w:rsid w:val="00E250F8"/>
    <w:rsid w:val="00E2526B"/>
    <w:rsid w:val="00E26488"/>
    <w:rsid w:val="00E266C2"/>
    <w:rsid w:val="00E26FD7"/>
    <w:rsid w:val="00E272FE"/>
    <w:rsid w:val="00E305B9"/>
    <w:rsid w:val="00E30E1A"/>
    <w:rsid w:val="00E315EE"/>
    <w:rsid w:val="00E33ABF"/>
    <w:rsid w:val="00E33DD8"/>
    <w:rsid w:val="00E344C7"/>
    <w:rsid w:val="00E351DC"/>
    <w:rsid w:val="00E3585E"/>
    <w:rsid w:val="00E37142"/>
    <w:rsid w:val="00E37875"/>
    <w:rsid w:val="00E379B5"/>
    <w:rsid w:val="00E40450"/>
    <w:rsid w:val="00E4117E"/>
    <w:rsid w:val="00E41BB2"/>
    <w:rsid w:val="00E439DD"/>
    <w:rsid w:val="00E44116"/>
    <w:rsid w:val="00E449B5"/>
    <w:rsid w:val="00E456EB"/>
    <w:rsid w:val="00E473AD"/>
    <w:rsid w:val="00E505B9"/>
    <w:rsid w:val="00E5077D"/>
    <w:rsid w:val="00E510AA"/>
    <w:rsid w:val="00E512A5"/>
    <w:rsid w:val="00E516C0"/>
    <w:rsid w:val="00E520E7"/>
    <w:rsid w:val="00E525F2"/>
    <w:rsid w:val="00E532E3"/>
    <w:rsid w:val="00E5396C"/>
    <w:rsid w:val="00E54138"/>
    <w:rsid w:val="00E54ACE"/>
    <w:rsid w:val="00E55374"/>
    <w:rsid w:val="00E55A8C"/>
    <w:rsid w:val="00E5607B"/>
    <w:rsid w:val="00E56DDC"/>
    <w:rsid w:val="00E57D6C"/>
    <w:rsid w:val="00E60951"/>
    <w:rsid w:val="00E613D6"/>
    <w:rsid w:val="00E6165E"/>
    <w:rsid w:val="00E61755"/>
    <w:rsid w:val="00E618F9"/>
    <w:rsid w:val="00E61CD0"/>
    <w:rsid w:val="00E62084"/>
    <w:rsid w:val="00E6357A"/>
    <w:rsid w:val="00E65E67"/>
    <w:rsid w:val="00E6642C"/>
    <w:rsid w:val="00E6669D"/>
    <w:rsid w:val="00E667A3"/>
    <w:rsid w:val="00E6778F"/>
    <w:rsid w:val="00E67B3E"/>
    <w:rsid w:val="00E67ECA"/>
    <w:rsid w:val="00E703E8"/>
    <w:rsid w:val="00E707BB"/>
    <w:rsid w:val="00E71833"/>
    <w:rsid w:val="00E71A59"/>
    <w:rsid w:val="00E71A9D"/>
    <w:rsid w:val="00E71D69"/>
    <w:rsid w:val="00E7327A"/>
    <w:rsid w:val="00E73625"/>
    <w:rsid w:val="00E74254"/>
    <w:rsid w:val="00E742C9"/>
    <w:rsid w:val="00E746DB"/>
    <w:rsid w:val="00E76837"/>
    <w:rsid w:val="00E77654"/>
    <w:rsid w:val="00E80BFD"/>
    <w:rsid w:val="00E839D0"/>
    <w:rsid w:val="00E83FA6"/>
    <w:rsid w:val="00E84A99"/>
    <w:rsid w:val="00E866DF"/>
    <w:rsid w:val="00E86F53"/>
    <w:rsid w:val="00E90436"/>
    <w:rsid w:val="00E90B0D"/>
    <w:rsid w:val="00E92867"/>
    <w:rsid w:val="00E92F63"/>
    <w:rsid w:val="00E92FA7"/>
    <w:rsid w:val="00E93569"/>
    <w:rsid w:val="00E94BD9"/>
    <w:rsid w:val="00E95550"/>
    <w:rsid w:val="00E9555C"/>
    <w:rsid w:val="00E95DAF"/>
    <w:rsid w:val="00E95DF1"/>
    <w:rsid w:val="00E965E4"/>
    <w:rsid w:val="00E96916"/>
    <w:rsid w:val="00E97112"/>
    <w:rsid w:val="00E9799F"/>
    <w:rsid w:val="00E97CB4"/>
    <w:rsid w:val="00E97E78"/>
    <w:rsid w:val="00EA202E"/>
    <w:rsid w:val="00EA2052"/>
    <w:rsid w:val="00EA3731"/>
    <w:rsid w:val="00EA3B3A"/>
    <w:rsid w:val="00EA4EB3"/>
    <w:rsid w:val="00EA6192"/>
    <w:rsid w:val="00EA6BD0"/>
    <w:rsid w:val="00EA6FD8"/>
    <w:rsid w:val="00EB0531"/>
    <w:rsid w:val="00EB1437"/>
    <w:rsid w:val="00EB1E61"/>
    <w:rsid w:val="00EB1F6A"/>
    <w:rsid w:val="00EB2347"/>
    <w:rsid w:val="00EB239C"/>
    <w:rsid w:val="00EB2554"/>
    <w:rsid w:val="00EB2B51"/>
    <w:rsid w:val="00EB30D9"/>
    <w:rsid w:val="00EB3B13"/>
    <w:rsid w:val="00EB4AE7"/>
    <w:rsid w:val="00EB52D9"/>
    <w:rsid w:val="00EB573B"/>
    <w:rsid w:val="00EB689E"/>
    <w:rsid w:val="00EB7FDF"/>
    <w:rsid w:val="00EC0762"/>
    <w:rsid w:val="00EC07EA"/>
    <w:rsid w:val="00EC1674"/>
    <w:rsid w:val="00EC193C"/>
    <w:rsid w:val="00EC1FBC"/>
    <w:rsid w:val="00EC2204"/>
    <w:rsid w:val="00EC3551"/>
    <w:rsid w:val="00EC3E6A"/>
    <w:rsid w:val="00EC4A06"/>
    <w:rsid w:val="00EC542D"/>
    <w:rsid w:val="00EC54EB"/>
    <w:rsid w:val="00EC616C"/>
    <w:rsid w:val="00EC628C"/>
    <w:rsid w:val="00EC7FE5"/>
    <w:rsid w:val="00ED0425"/>
    <w:rsid w:val="00ED0E9E"/>
    <w:rsid w:val="00ED11DB"/>
    <w:rsid w:val="00ED1A97"/>
    <w:rsid w:val="00ED1DCA"/>
    <w:rsid w:val="00ED2BCC"/>
    <w:rsid w:val="00ED33CC"/>
    <w:rsid w:val="00ED376A"/>
    <w:rsid w:val="00ED4551"/>
    <w:rsid w:val="00ED52EE"/>
    <w:rsid w:val="00ED6871"/>
    <w:rsid w:val="00ED6D1A"/>
    <w:rsid w:val="00ED702D"/>
    <w:rsid w:val="00ED7BD6"/>
    <w:rsid w:val="00ED7D2D"/>
    <w:rsid w:val="00EE0451"/>
    <w:rsid w:val="00EE10F3"/>
    <w:rsid w:val="00EE2F5B"/>
    <w:rsid w:val="00EE378B"/>
    <w:rsid w:val="00EE464B"/>
    <w:rsid w:val="00EE5609"/>
    <w:rsid w:val="00EE5915"/>
    <w:rsid w:val="00EE642F"/>
    <w:rsid w:val="00EE693E"/>
    <w:rsid w:val="00EE73D8"/>
    <w:rsid w:val="00EE7764"/>
    <w:rsid w:val="00EE7EF0"/>
    <w:rsid w:val="00EF0164"/>
    <w:rsid w:val="00EF0917"/>
    <w:rsid w:val="00EF2BD0"/>
    <w:rsid w:val="00EF40C3"/>
    <w:rsid w:val="00EF737A"/>
    <w:rsid w:val="00EF7C31"/>
    <w:rsid w:val="00F00DE6"/>
    <w:rsid w:val="00F0169B"/>
    <w:rsid w:val="00F019B2"/>
    <w:rsid w:val="00F0377D"/>
    <w:rsid w:val="00F05484"/>
    <w:rsid w:val="00F06373"/>
    <w:rsid w:val="00F06539"/>
    <w:rsid w:val="00F075CE"/>
    <w:rsid w:val="00F10500"/>
    <w:rsid w:val="00F1277C"/>
    <w:rsid w:val="00F12BDC"/>
    <w:rsid w:val="00F1438E"/>
    <w:rsid w:val="00F147B8"/>
    <w:rsid w:val="00F149CC"/>
    <w:rsid w:val="00F14A46"/>
    <w:rsid w:val="00F15DE4"/>
    <w:rsid w:val="00F16D02"/>
    <w:rsid w:val="00F17546"/>
    <w:rsid w:val="00F22364"/>
    <w:rsid w:val="00F24CC9"/>
    <w:rsid w:val="00F252F6"/>
    <w:rsid w:val="00F30E2B"/>
    <w:rsid w:val="00F31E9B"/>
    <w:rsid w:val="00F32BBF"/>
    <w:rsid w:val="00F34AC4"/>
    <w:rsid w:val="00F36588"/>
    <w:rsid w:val="00F37188"/>
    <w:rsid w:val="00F3756A"/>
    <w:rsid w:val="00F405C0"/>
    <w:rsid w:val="00F41F88"/>
    <w:rsid w:val="00F426F5"/>
    <w:rsid w:val="00F4311E"/>
    <w:rsid w:val="00F43C9B"/>
    <w:rsid w:val="00F44022"/>
    <w:rsid w:val="00F4520C"/>
    <w:rsid w:val="00F45DEF"/>
    <w:rsid w:val="00F46F76"/>
    <w:rsid w:val="00F47149"/>
    <w:rsid w:val="00F47BDB"/>
    <w:rsid w:val="00F52B3F"/>
    <w:rsid w:val="00F52C36"/>
    <w:rsid w:val="00F52C62"/>
    <w:rsid w:val="00F54BD0"/>
    <w:rsid w:val="00F5512A"/>
    <w:rsid w:val="00F55479"/>
    <w:rsid w:val="00F5548F"/>
    <w:rsid w:val="00F55CF0"/>
    <w:rsid w:val="00F56353"/>
    <w:rsid w:val="00F57DB2"/>
    <w:rsid w:val="00F601F9"/>
    <w:rsid w:val="00F60888"/>
    <w:rsid w:val="00F60971"/>
    <w:rsid w:val="00F61064"/>
    <w:rsid w:val="00F6145E"/>
    <w:rsid w:val="00F63B9E"/>
    <w:rsid w:val="00F64028"/>
    <w:rsid w:val="00F64A56"/>
    <w:rsid w:val="00F651E3"/>
    <w:rsid w:val="00F652FE"/>
    <w:rsid w:val="00F65922"/>
    <w:rsid w:val="00F66B0D"/>
    <w:rsid w:val="00F66B9A"/>
    <w:rsid w:val="00F66ECA"/>
    <w:rsid w:val="00F66FAA"/>
    <w:rsid w:val="00F67866"/>
    <w:rsid w:val="00F7053C"/>
    <w:rsid w:val="00F71445"/>
    <w:rsid w:val="00F71E1E"/>
    <w:rsid w:val="00F74F1E"/>
    <w:rsid w:val="00F75A2C"/>
    <w:rsid w:val="00F75B1C"/>
    <w:rsid w:val="00F761C1"/>
    <w:rsid w:val="00F8076B"/>
    <w:rsid w:val="00F813D0"/>
    <w:rsid w:val="00F83E26"/>
    <w:rsid w:val="00F84856"/>
    <w:rsid w:val="00F84ADB"/>
    <w:rsid w:val="00F84B99"/>
    <w:rsid w:val="00F86255"/>
    <w:rsid w:val="00F906FE"/>
    <w:rsid w:val="00F92C57"/>
    <w:rsid w:val="00F92CBC"/>
    <w:rsid w:val="00F9362F"/>
    <w:rsid w:val="00F94AA9"/>
    <w:rsid w:val="00F959CD"/>
    <w:rsid w:val="00F95AA9"/>
    <w:rsid w:val="00F95C76"/>
    <w:rsid w:val="00F96BE6"/>
    <w:rsid w:val="00F973FF"/>
    <w:rsid w:val="00F974BD"/>
    <w:rsid w:val="00F97853"/>
    <w:rsid w:val="00FA1376"/>
    <w:rsid w:val="00FA1550"/>
    <w:rsid w:val="00FA2233"/>
    <w:rsid w:val="00FA2A57"/>
    <w:rsid w:val="00FA335E"/>
    <w:rsid w:val="00FA4B68"/>
    <w:rsid w:val="00FA68DE"/>
    <w:rsid w:val="00FB0BDD"/>
    <w:rsid w:val="00FB36C7"/>
    <w:rsid w:val="00FB39B4"/>
    <w:rsid w:val="00FB4A03"/>
    <w:rsid w:val="00FB52EF"/>
    <w:rsid w:val="00FB6A6B"/>
    <w:rsid w:val="00FB6D01"/>
    <w:rsid w:val="00FC196E"/>
    <w:rsid w:val="00FC1A93"/>
    <w:rsid w:val="00FC206A"/>
    <w:rsid w:val="00FC23D5"/>
    <w:rsid w:val="00FC39EB"/>
    <w:rsid w:val="00FC4CF1"/>
    <w:rsid w:val="00FC554E"/>
    <w:rsid w:val="00FC5BFA"/>
    <w:rsid w:val="00FC5CF1"/>
    <w:rsid w:val="00FC616F"/>
    <w:rsid w:val="00FC6E33"/>
    <w:rsid w:val="00FC73C6"/>
    <w:rsid w:val="00FD0439"/>
    <w:rsid w:val="00FD1323"/>
    <w:rsid w:val="00FD24B0"/>
    <w:rsid w:val="00FD32BA"/>
    <w:rsid w:val="00FD33E5"/>
    <w:rsid w:val="00FD3618"/>
    <w:rsid w:val="00FD454D"/>
    <w:rsid w:val="00FD5333"/>
    <w:rsid w:val="00FD5670"/>
    <w:rsid w:val="00FE0018"/>
    <w:rsid w:val="00FE1BD6"/>
    <w:rsid w:val="00FE1FAC"/>
    <w:rsid w:val="00FE3638"/>
    <w:rsid w:val="00FE644D"/>
    <w:rsid w:val="00FE66C2"/>
    <w:rsid w:val="00FF2622"/>
    <w:rsid w:val="00FF4EAB"/>
    <w:rsid w:val="00FF7156"/>
    <w:rsid w:val="00FF75B3"/>
    <w:rsid w:val="22952EF8"/>
    <w:rsid w:val="2CD9BB6E"/>
    <w:rsid w:val="3E881892"/>
    <w:rsid w:val="5A7B3F9E"/>
    <w:rsid w:val="5DB2E060"/>
    <w:rsid w:val="63305908"/>
    <w:rsid w:val="67409A49"/>
    <w:rsid w:val="71DB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CC1CFB2"/>
  <w15:docId w15:val="{1B8047DF-4B88-430C-853A-839AC8E9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CD2"/>
    <w:pPr>
      <w:widowControl w:val="0"/>
      <w:spacing w:after="0" w:line="240" w:lineRule="auto"/>
      <w:jc w:val="both"/>
    </w:pPr>
    <w:rPr>
      <w:rFonts w:ascii="Calibri" w:eastAsia="SimSun" w:hAnsi="Calibri" w:cs="Times New Roman"/>
      <w:kern w:val="2"/>
      <w:sz w:val="21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404A95"/>
    <w:pPr>
      <w:keepNext/>
      <w:widowControl/>
      <w:jc w:val="left"/>
      <w:outlineLvl w:val="1"/>
    </w:pPr>
    <w:rPr>
      <w:rFonts w:ascii="Times New Roman" w:eastAsia="Times New Roman" w:hAnsi="Times New Roman" w:cs="Latha"/>
      <w:b/>
      <w:bCs/>
      <w:kern w:val="0"/>
      <w:sz w:val="28"/>
      <w:szCs w:val="28"/>
      <w:lang w:eastAsia="en-US"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6C7"/>
    <w:pPr>
      <w:widowControl/>
      <w:jc w:val="left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6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36C7"/>
    <w:pPr>
      <w:widowControl/>
      <w:tabs>
        <w:tab w:val="center" w:pos="4680"/>
        <w:tab w:val="right" w:pos="9360"/>
      </w:tabs>
      <w:jc w:val="left"/>
    </w:pPr>
    <w:rPr>
      <w:rFonts w:asciiTheme="minorHAnsi" w:eastAsiaTheme="minorHAnsi" w:hAnsiTheme="minorHAnsi" w:cstheme="minorBidi"/>
      <w:kern w:val="0"/>
      <w:sz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B36C7"/>
  </w:style>
  <w:style w:type="paragraph" w:styleId="Footer">
    <w:name w:val="footer"/>
    <w:basedOn w:val="Normal"/>
    <w:link w:val="FooterChar"/>
    <w:uiPriority w:val="99"/>
    <w:unhideWhenUsed/>
    <w:rsid w:val="00FB36C7"/>
    <w:pPr>
      <w:widowControl/>
      <w:tabs>
        <w:tab w:val="center" w:pos="4680"/>
        <w:tab w:val="right" w:pos="9360"/>
      </w:tabs>
      <w:jc w:val="left"/>
    </w:pPr>
    <w:rPr>
      <w:rFonts w:asciiTheme="minorHAnsi" w:eastAsiaTheme="minorHAnsi" w:hAnsiTheme="minorHAnsi" w:cstheme="minorBidi"/>
      <w:kern w:val="0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B36C7"/>
  </w:style>
  <w:style w:type="paragraph" w:styleId="NoSpacing">
    <w:name w:val="No Spacing"/>
    <w:uiPriority w:val="1"/>
    <w:qFormat/>
    <w:rsid w:val="00CC352A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404A95"/>
    <w:rPr>
      <w:rFonts w:ascii="Times New Roman" w:eastAsia="Times New Roman" w:hAnsi="Times New Roman" w:cs="Latha"/>
      <w:b/>
      <w:bCs/>
      <w:sz w:val="28"/>
      <w:szCs w:val="28"/>
      <w:lang w:bidi="ta-IN"/>
    </w:rPr>
  </w:style>
  <w:style w:type="table" w:styleId="TableGrid">
    <w:name w:val="Table Grid"/>
    <w:basedOn w:val="TableNormal"/>
    <w:uiPriority w:val="39"/>
    <w:rsid w:val="003A3B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36440"/>
    <w:pPr>
      <w:ind w:left="720"/>
      <w:contextualSpacing/>
    </w:pPr>
  </w:style>
  <w:style w:type="paragraph" w:styleId="Revision">
    <w:name w:val="Revision"/>
    <w:hidden/>
    <w:uiPriority w:val="99"/>
    <w:semiHidden/>
    <w:rsid w:val="00E10725"/>
    <w:pPr>
      <w:spacing w:after="0" w:line="240" w:lineRule="auto"/>
    </w:pPr>
    <w:rPr>
      <w:rFonts w:ascii="Calibri" w:eastAsia="SimSun" w:hAnsi="Calibri" w:cs="Times New Roman"/>
      <w:kern w:val="2"/>
      <w:sz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9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BA6D29DAD6E643A4F559B3495BE0DF" ma:contentTypeVersion="18" ma:contentTypeDescription="Create a new document." ma:contentTypeScope="" ma:versionID="d596c6c69e8f3fc0fe60386f1ed24793">
  <xsd:schema xmlns:xsd="http://www.w3.org/2001/XMLSchema" xmlns:xs="http://www.w3.org/2001/XMLSchema" xmlns:p="http://schemas.microsoft.com/office/2006/metadata/properties" xmlns:ns2="7df34c79-04b4-4c5c-9e5a-69ff60c2113d" xmlns:ns3="b4a81c55-dfb7-4220-a160-7b77d0dd2203" targetNamespace="http://schemas.microsoft.com/office/2006/metadata/properties" ma:root="true" ma:fieldsID="62ad18b23148d1eddb55ea01d30298c0" ns2:_="" ns3:_="">
    <xsd:import namespace="7df34c79-04b4-4c5c-9e5a-69ff60c2113d"/>
    <xsd:import namespace="b4a81c55-dfb7-4220-a160-7b77d0dd22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34c79-04b4-4c5c-9e5a-69ff60c21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cb908d5-be1b-4329-8e56-dff22764dd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81c55-dfb7-4220-a160-7b77d0dd220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3e2b517-fa8e-4c7c-a79a-21cbb26bf299}" ma:internalName="TaxCatchAll" ma:showField="CatchAllData" ma:web="b4a81c55-dfb7-4220-a160-7b77d0dd22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FBFCD-0E2A-4887-8ECD-31A7A0D73D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2009E3-C5A2-401F-AB29-1BAC1FF2A1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f34c79-04b4-4c5c-9e5a-69ff60c2113d"/>
    <ds:schemaRef ds:uri="b4a81c55-dfb7-4220-a160-7b77d0dd22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1B5645-6F28-400A-9D56-A4B2F1305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>Grizli777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</dc:creator>
  <cp:keywords/>
  <dc:description/>
  <cp:lastModifiedBy>Jacqueline Ng</cp:lastModifiedBy>
  <cp:revision>8</cp:revision>
  <cp:lastPrinted>2024-04-30T06:17:00Z</cp:lastPrinted>
  <dcterms:created xsi:type="dcterms:W3CDTF">2020-07-28T06:07:00Z</dcterms:created>
  <dcterms:modified xsi:type="dcterms:W3CDTF">2024-04-30T06:17:00Z</dcterms:modified>
</cp:coreProperties>
</file>